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jc w:val="center"/>
        <w:tblLook w:val="04A0" w:firstRow="1" w:lastRow="0" w:firstColumn="1" w:lastColumn="0" w:noHBand="0" w:noVBand="1"/>
      </w:tblPr>
      <w:tblGrid>
        <w:gridCol w:w="1952"/>
        <w:gridCol w:w="705"/>
        <w:gridCol w:w="2819"/>
        <w:gridCol w:w="1170"/>
        <w:gridCol w:w="4128"/>
      </w:tblGrid>
      <w:tr w:rsidR="00D75F1F" w:rsidRPr="0031139D" w14:paraId="4E89275D" w14:textId="77777777" w:rsidTr="00F65E1B">
        <w:trPr>
          <w:trHeight w:val="680"/>
          <w:jc w:val="center"/>
        </w:trPr>
        <w:tc>
          <w:tcPr>
            <w:tcW w:w="2410" w:type="dxa"/>
            <w:shd w:val="clear" w:color="auto" w:fill="F2F2F2" w:themeFill="background1" w:themeFillShade="F2"/>
            <w:vAlign w:val="center"/>
          </w:tcPr>
          <w:p w14:paraId="5E8742FB"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0621821C" w14:textId="0C88E15E" w:rsidR="0083691C" w:rsidRPr="0031139D" w:rsidRDefault="00BB4D94" w:rsidP="00B3615F">
            <w:pPr>
              <w:rPr>
                <w:rFonts w:ascii="Times New Roman" w:hAnsi="Times New Roman" w:cs="Times New Roman"/>
                <w:sz w:val="20"/>
                <w:szCs w:val="20"/>
              </w:rPr>
            </w:pPr>
            <w:proofErr w:type="spellStart"/>
            <w:r>
              <w:rPr>
                <w:rFonts w:ascii="Times New Roman" w:hAnsi="Times New Roman" w:cs="Times New Roman"/>
                <w:sz w:val="20"/>
                <w:szCs w:val="20"/>
              </w:rPr>
              <w:t>Kadıdağı</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Ortaokulu</w:t>
            </w:r>
            <w:r w:rsidR="00F90179">
              <w:rPr>
                <w:rFonts w:ascii="Times New Roman" w:hAnsi="Times New Roman" w:cs="Times New Roman"/>
                <w:sz w:val="20"/>
                <w:szCs w:val="20"/>
              </w:rPr>
              <w:t xml:space="preserve"> </w:t>
            </w:r>
            <w:r w:rsidR="00731626">
              <w:rPr>
                <w:rFonts w:ascii="Times New Roman" w:hAnsi="Times New Roman" w:cs="Times New Roman"/>
                <w:sz w:val="20"/>
                <w:szCs w:val="20"/>
              </w:rPr>
              <w:t xml:space="preserve"> Müdürlüğü</w:t>
            </w:r>
            <w:proofErr w:type="gramEnd"/>
          </w:p>
        </w:tc>
      </w:tr>
      <w:tr w:rsidR="00D75F1F" w:rsidRPr="0031139D" w14:paraId="311ACEBA" w14:textId="77777777" w:rsidTr="00F65E1B">
        <w:trPr>
          <w:trHeight w:val="680"/>
          <w:jc w:val="center"/>
        </w:trPr>
        <w:tc>
          <w:tcPr>
            <w:tcW w:w="2410" w:type="dxa"/>
            <w:shd w:val="clear" w:color="auto" w:fill="F2F2F2" w:themeFill="background1" w:themeFillShade="F2"/>
            <w:vAlign w:val="center"/>
          </w:tcPr>
          <w:p w14:paraId="7EB807A7"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750A8EF2" w14:textId="459D752A" w:rsidR="00D75F1F" w:rsidRPr="0031139D" w:rsidRDefault="00BB4D94" w:rsidP="00F90179">
            <w:pPr>
              <w:rPr>
                <w:rFonts w:ascii="Times New Roman" w:hAnsi="Times New Roman" w:cs="Times New Roman"/>
                <w:sz w:val="20"/>
                <w:szCs w:val="20"/>
              </w:rPr>
            </w:pPr>
            <w:proofErr w:type="spellStart"/>
            <w:r>
              <w:rPr>
                <w:rFonts w:ascii="Times New Roman" w:hAnsi="Times New Roman" w:cs="Times New Roman"/>
                <w:sz w:val="20"/>
                <w:szCs w:val="20"/>
              </w:rPr>
              <w:t>Kadıdağı</w:t>
            </w:r>
            <w:proofErr w:type="spellEnd"/>
            <w:r>
              <w:rPr>
                <w:rFonts w:ascii="Times New Roman" w:hAnsi="Times New Roman" w:cs="Times New Roman"/>
                <w:sz w:val="20"/>
                <w:szCs w:val="20"/>
              </w:rPr>
              <w:t xml:space="preserve"> Mah. No:</w:t>
            </w:r>
            <w:proofErr w:type="gramStart"/>
            <w:r>
              <w:rPr>
                <w:rFonts w:ascii="Times New Roman" w:hAnsi="Times New Roman" w:cs="Times New Roman"/>
                <w:sz w:val="20"/>
                <w:szCs w:val="20"/>
              </w:rPr>
              <w:t>160</w:t>
            </w:r>
            <w:r w:rsidR="00731626">
              <w:rPr>
                <w:rFonts w:ascii="Times New Roman" w:hAnsi="Times New Roman" w:cs="Times New Roman"/>
                <w:sz w:val="20"/>
                <w:szCs w:val="20"/>
              </w:rPr>
              <w:t xml:space="preserve">  </w:t>
            </w:r>
            <w:r>
              <w:rPr>
                <w:rFonts w:ascii="Times New Roman" w:hAnsi="Times New Roman" w:cs="Times New Roman"/>
                <w:sz w:val="20"/>
                <w:szCs w:val="20"/>
              </w:rPr>
              <w:t>Akhisar</w:t>
            </w:r>
            <w:proofErr w:type="gramEnd"/>
            <w:r>
              <w:rPr>
                <w:rFonts w:ascii="Times New Roman" w:hAnsi="Times New Roman" w:cs="Times New Roman"/>
                <w:sz w:val="20"/>
                <w:szCs w:val="20"/>
              </w:rPr>
              <w:t xml:space="preserve"> </w:t>
            </w:r>
            <w:r w:rsidR="00731626">
              <w:rPr>
                <w:rFonts w:ascii="Times New Roman" w:hAnsi="Times New Roman" w:cs="Times New Roman"/>
                <w:sz w:val="20"/>
                <w:szCs w:val="20"/>
              </w:rPr>
              <w:t>/MANİSA</w:t>
            </w:r>
          </w:p>
        </w:tc>
      </w:tr>
      <w:tr w:rsidR="00F90179" w:rsidRPr="0031139D" w14:paraId="3CF340C0" w14:textId="77777777" w:rsidTr="00F65E1B">
        <w:trPr>
          <w:trHeight w:val="445"/>
          <w:jc w:val="center"/>
        </w:trPr>
        <w:tc>
          <w:tcPr>
            <w:tcW w:w="2410" w:type="dxa"/>
            <w:vMerge w:val="restart"/>
            <w:shd w:val="clear" w:color="auto" w:fill="F2F2F2" w:themeFill="background1" w:themeFillShade="F2"/>
            <w:vAlign w:val="center"/>
          </w:tcPr>
          <w:p w14:paraId="6C79964D"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0F87F4EC"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6DCBB967" w14:textId="1BCBC22F" w:rsidR="00C345C8" w:rsidRPr="0031139D" w:rsidRDefault="00F90179" w:rsidP="00731626">
            <w:pPr>
              <w:rPr>
                <w:rFonts w:ascii="Times New Roman" w:hAnsi="Times New Roman" w:cs="Times New Roman"/>
                <w:sz w:val="20"/>
                <w:szCs w:val="20"/>
              </w:rPr>
            </w:pPr>
            <w:r>
              <w:rPr>
                <w:rFonts w:ascii="Times New Roman" w:hAnsi="Times New Roman" w:cs="Times New Roman"/>
                <w:sz w:val="20"/>
                <w:szCs w:val="20"/>
              </w:rPr>
              <w:t>(0236)</w:t>
            </w:r>
            <w:r w:rsidR="00025531">
              <w:rPr>
                <w:rFonts w:ascii="Times New Roman" w:hAnsi="Times New Roman" w:cs="Times New Roman"/>
                <w:sz w:val="20"/>
                <w:szCs w:val="20"/>
              </w:rPr>
              <w:t>4451324</w:t>
            </w:r>
          </w:p>
        </w:tc>
        <w:tc>
          <w:tcPr>
            <w:tcW w:w="1397" w:type="dxa"/>
            <w:vAlign w:val="center"/>
          </w:tcPr>
          <w:p w14:paraId="3B94A30C"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503FDC4C" w14:textId="4DAFFE23" w:rsidR="00C345C8" w:rsidRPr="00025531" w:rsidRDefault="00731626" w:rsidP="00025531">
            <w:pPr>
              <w:shd w:val="clear" w:color="auto" w:fill="FFFFFF"/>
              <w:spacing w:before="100" w:beforeAutospacing="1" w:after="100" w:afterAutospacing="1" w:line="240" w:lineRule="auto"/>
              <w:rPr>
                <w:rFonts w:ascii="MyriadPro" w:hAnsi="MyriadPro"/>
                <w:color w:val="212529"/>
              </w:rPr>
            </w:pPr>
            <w:proofErr w:type="gramStart"/>
            <w:r>
              <w:rPr>
                <w:rFonts w:ascii="Arial" w:hAnsi="Arial" w:cs="Arial"/>
                <w:color w:val="4D5156"/>
                <w:sz w:val="21"/>
                <w:szCs w:val="21"/>
                <w:shd w:val="clear" w:color="auto" w:fill="FFFFFF"/>
              </w:rPr>
              <w:t>http</w:t>
            </w:r>
            <w:proofErr w:type="gramEnd"/>
            <w:r>
              <w:rPr>
                <w:rFonts w:ascii="Arial" w:hAnsi="Arial" w:cs="Arial"/>
                <w:color w:val="4D5156"/>
                <w:sz w:val="21"/>
                <w:szCs w:val="21"/>
                <w:shd w:val="clear" w:color="auto" w:fill="FFFFFF"/>
              </w:rPr>
              <w:t>://</w:t>
            </w:r>
            <w:hyperlink r:id="rId8" w:tooltip="MEBK12PANEL-kadidagiortaokulu" w:history="1">
              <w:r w:rsidR="00025531">
                <w:rPr>
                  <w:rStyle w:val="Kpr"/>
                  <w:rFonts w:ascii="MyriadPro" w:hAnsi="MyriadPro"/>
                  <w:sz w:val="27"/>
                  <w:szCs w:val="27"/>
                </w:rPr>
                <w:t>kadidagiortaokulu</w:t>
              </w:r>
            </w:hyperlink>
            <w:r w:rsidR="00F90179">
              <w:rPr>
                <w:rFonts w:ascii="Arial" w:hAnsi="Arial" w:cs="Arial"/>
                <w:color w:val="4D5156"/>
                <w:sz w:val="21"/>
                <w:szCs w:val="21"/>
                <w:shd w:val="clear" w:color="auto" w:fill="FFFFFF"/>
              </w:rPr>
              <w:t>@</w:t>
            </w:r>
            <w:r>
              <w:rPr>
                <w:rFonts w:ascii="Arial" w:hAnsi="Arial" w:cs="Arial"/>
                <w:color w:val="4D5156"/>
                <w:sz w:val="21"/>
                <w:szCs w:val="21"/>
                <w:shd w:val="clear" w:color="auto" w:fill="FFFFFF"/>
              </w:rPr>
              <w:t>meb.k12.tr.</w:t>
            </w:r>
          </w:p>
        </w:tc>
      </w:tr>
      <w:tr w:rsidR="00F90179" w:rsidRPr="0031139D" w14:paraId="6433F496" w14:textId="77777777" w:rsidTr="00F65E1B">
        <w:trPr>
          <w:trHeight w:val="409"/>
          <w:jc w:val="center"/>
        </w:trPr>
        <w:tc>
          <w:tcPr>
            <w:tcW w:w="2410" w:type="dxa"/>
            <w:vMerge/>
            <w:shd w:val="clear" w:color="auto" w:fill="F2F2F2" w:themeFill="background1" w:themeFillShade="F2"/>
            <w:vAlign w:val="center"/>
          </w:tcPr>
          <w:p w14:paraId="5B07EA3A" w14:textId="77777777" w:rsidR="00C345C8" w:rsidRPr="0031139D" w:rsidRDefault="00C345C8" w:rsidP="00D75F1F">
            <w:pPr>
              <w:rPr>
                <w:rFonts w:ascii="Times New Roman" w:hAnsi="Times New Roman" w:cs="Times New Roman"/>
                <w:sz w:val="20"/>
                <w:szCs w:val="20"/>
              </w:rPr>
            </w:pPr>
          </w:p>
        </w:tc>
        <w:tc>
          <w:tcPr>
            <w:tcW w:w="763" w:type="dxa"/>
            <w:vAlign w:val="center"/>
          </w:tcPr>
          <w:p w14:paraId="59B1A329"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0ECD51E9" w14:textId="72E55339" w:rsidR="00C345C8" w:rsidRPr="0031139D" w:rsidRDefault="00C345C8" w:rsidP="00731626">
            <w:pPr>
              <w:rPr>
                <w:rFonts w:ascii="Times New Roman" w:hAnsi="Times New Roman" w:cs="Times New Roman"/>
                <w:sz w:val="20"/>
                <w:szCs w:val="20"/>
              </w:rPr>
            </w:pPr>
          </w:p>
        </w:tc>
        <w:tc>
          <w:tcPr>
            <w:tcW w:w="1397" w:type="dxa"/>
            <w:vAlign w:val="center"/>
          </w:tcPr>
          <w:p w14:paraId="75CC0E57"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761E49FE" w14:textId="0D829786" w:rsidR="00C345C8" w:rsidRDefault="00000000" w:rsidP="00C345C8">
            <w:pPr>
              <w:rPr>
                <w:rFonts w:ascii="Times New Roman" w:hAnsi="Times New Roman" w:cs="Times New Roman"/>
                <w:sz w:val="20"/>
                <w:szCs w:val="20"/>
              </w:rPr>
            </w:pPr>
            <w:hyperlink r:id="rId9" w:history="1">
              <w:r w:rsidR="00025531" w:rsidRPr="00091E28">
                <w:rPr>
                  <w:rStyle w:val="Kpr"/>
                  <w:rFonts w:ascii="Times New Roman" w:hAnsi="Times New Roman" w:cs="Times New Roman"/>
                  <w:sz w:val="20"/>
                  <w:szCs w:val="20"/>
                </w:rPr>
                <w:t>744626@meb.k12.tr</w:t>
              </w:r>
            </w:hyperlink>
          </w:p>
          <w:p w14:paraId="304F1060" w14:textId="34270083" w:rsidR="00025531" w:rsidRPr="0031139D" w:rsidRDefault="00025531" w:rsidP="00C345C8">
            <w:pPr>
              <w:rPr>
                <w:rFonts w:ascii="Times New Roman" w:hAnsi="Times New Roman" w:cs="Times New Roman"/>
                <w:sz w:val="20"/>
                <w:szCs w:val="20"/>
              </w:rPr>
            </w:pPr>
            <w:r>
              <w:rPr>
                <w:rFonts w:ascii="Times New Roman" w:hAnsi="Times New Roman" w:cs="Times New Roman"/>
                <w:sz w:val="20"/>
                <w:szCs w:val="20"/>
              </w:rPr>
              <w:t>kadidagilkogretim@hotmail.com</w:t>
            </w:r>
          </w:p>
        </w:tc>
      </w:tr>
      <w:tr w:rsidR="00F90179" w:rsidRPr="0031139D" w14:paraId="65A3F68C" w14:textId="77777777" w:rsidTr="00F65E1B">
        <w:trPr>
          <w:trHeight w:val="680"/>
          <w:jc w:val="center"/>
        </w:trPr>
        <w:tc>
          <w:tcPr>
            <w:tcW w:w="2410" w:type="dxa"/>
            <w:shd w:val="clear" w:color="auto" w:fill="F2F2F2" w:themeFill="background1" w:themeFillShade="F2"/>
            <w:vAlign w:val="center"/>
          </w:tcPr>
          <w:p w14:paraId="383B03CC"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4B0D72C3" w14:textId="5B772D07" w:rsidR="00AB482A" w:rsidRPr="0031139D" w:rsidRDefault="00D55F31" w:rsidP="00D75F1F">
            <w:pPr>
              <w:rPr>
                <w:rFonts w:ascii="Times New Roman" w:hAnsi="Times New Roman" w:cs="Times New Roman"/>
                <w:sz w:val="20"/>
                <w:szCs w:val="20"/>
              </w:rPr>
            </w:pPr>
            <w:r>
              <w:rPr>
                <w:rFonts w:ascii="Times New Roman" w:hAnsi="Times New Roman" w:cs="Times New Roman"/>
                <w:sz w:val="20"/>
                <w:szCs w:val="20"/>
              </w:rPr>
              <w:t>Serkan SADAK</w:t>
            </w:r>
            <w:r w:rsidR="006073C9">
              <w:rPr>
                <w:rFonts w:ascii="Times New Roman" w:hAnsi="Times New Roman" w:cs="Times New Roman"/>
                <w:sz w:val="20"/>
                <w:szCs w:val="20"/>
              </w:rPr>
              <w:t xml:space="preserve">   </w:t>
            </w:r>
            <w:r w:rsidR="00731626">
              <w:rPr>
                <w:rFonts w:ascii="Times New Roman" w:hAnsi="Times New Roman" w:cs="Times New Roman"/>
                <w:sz w:val="20"/>
                <w:szCs w:val="20"/>
              </w:rPr>
              <w:t>/Okul Müdürü</w:t>
            </w:r>
          </w:p>
        </w:tc>
        <w:tc>
          <w:tcPr>
            <w:tcW w:w="1397" w:type="dxa"/>
            <w:vAlign w:val="center"/>
          </w:tcPr>
          <w:p w14:paraId="5DF891E2"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24016C49" w14:textId="77777777" w:rsidR="00AB482A" w:rsidRPr="0031139D" w:rsidRDefault="00AB482A" w:rsidP="00D75F1F">
            <w:pPr>
              <w:rPr>
                <w:rFonts w:ascii="Times New Roman" w:hAnsi="Times New Roman" w:cs="Times New Roman"/>
                <w:sz w:val="20"/>
                <w:szCs w:val="20"/>
              </w:rPr>
            </w:pPr>
          </w:p>
        </w:tc>
      </w:tr>
    </w:tbl>
    <w:p w14:paraId="5E364461" w14:textId="77777777" w:rsidR="001527F5" w:rsidRPr="0031139D" w:rsidRDefault="001527F5" w:rsidP="00504FBF">
      <w:pPr>
        <w:ind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0500BCB0" w14:textId="77777777" w:rsidTr="00504FBF">
        <w:trPr>
          <w:trHeight w:val="702"/>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EA302D"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47209D"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BB00F3"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6D2042EA"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B406A5"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5A6F9054"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00D97EAF"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535B12" w14:textId="77777777"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14:paraId="7F6CBCE8"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32DDBB71" w14:textId="77777777"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5D32EA" w14:paraId="314AA57D" w14:textId="77777777"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981A57" w14:textId="77777777" w:rsidR="00AA04A7" w:rsidRPr="005D32EA" w:rsidRDefault="00E960B7"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3735D4" w14:textId="77777777" w:rsidR="00AA04A7" w:rsidRPr="005D32EA" w:rsidRDefault="00AA04A7" w:rsidP="001527F5">
            <w:pPr>
              <w:spacing w:before="60" w:after="60"/>
              <w:rPr>
                <w:rFonts w:ascii="Times New Roman" w:hAnsi="Times New Roman" w:cs="Times New Roman"/>
                <w:sz w:val="20"/>
                <w:szCs w:val="20"/>
              </w:rPr>
            </w:pPr>
            <w:r w:rsidRPr="005D32EA">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018BEAA" w14:textId="77777777" w:rsidR="005D32EA" w:rsidRDefault="005D32EA" w:rsidP="001527F5">
            <w:pPr>
              <w:spacing w:before="60" w:after="60"/>
              <w:rPr>
                <w:rFonts w:ascii="Times New Roman" w:hAnsi="Times New Roman" w:cs="Times New Roman"/>
                <w:sz w:val="20"/>
                <w:szCs w:val="20"/>
              </w:rPr>
            </w:pPr>
            <w:r>
              <w:rPr>
                <w:rFonts w:ascii="Times New Roman" w:hAnsi="Times New Roman" w:cs="Times New Roman"/>
                <w:sz w:val="20"/>
                <w:szCs w:val="20"/>
              </w:rPr>
              <w:t>Okulum Temiz Dosyasında mevcut</w:t>
            </w:r>
          </w:p>
          <w:p w14:paraId="50573F85" w14:textId="621E954D" w:rsidR="00AA04A7" w:rsidRPr="005D32EA" w:rsidRDefault="00AA04A7" w:rsidP="00F9017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2CC143" w14:textId="77777777" w:rsidR="00AA04A7" w:rsidRPr="005D32EA" w:rsidRDefault="00570E83" w:rsidP="001527F5">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FEF6B0" w14:textId="77777777" w:rsidR="00AA04A7" w:rsidRPr="005D32EA" w:rsidRDefault="00E960B7"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w:t>
            </w:r>
          </w:p>
        </w:tc>
      </w:tr>
      <w:tr w:rsidR="0068085F" w:rsidRPr="005D32EA" w14:paraId="259B6595" w14:textId="77777777"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BB874D"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1042551D" w14:textId="77777777" w:rsidR="0068085F" w:rsidRPr="007B6A00" w:rsidRDefault="0068085F" w:rsidP="0068085F">
            <w:pPr>
              <w:spacing w:before="60" w:after="60"/>
              <w:rPr>
                <w:rFonts w:ascii="Times New Roman" w:hAnsi="Times New Roman" w:cs="Times New Roman"/>
                <w:b/>
                <w:sz w:val="20"/>
                <w:szCs w:val="20"/>
              </w:rPr>
            </w:pPr>
            <w:r w:rsidRPr="007B6A00">
              <w:rPr>
                <w:rFonts w:ascii="Times New Roman" w:hAnsi="Times New Roman" w:cs="Times New Roman"/>
                <w:b/>
                <w:sz w:val="20"/>
                <w:szCs w:val="20"/>
              </w:rPr>
              <w:t xml:space="preserve">Kuruluşta, Enfeksiyon Önleme ve Kontrol Eylem Planı/Planları hazırlanmış mı? </w:t>
            </w:r>
          </w:p>
          <w:p w14:paraId="5BC7FF97" w14:textId="77777777" w:rsidR="0068085F" w:rsidRPr="005D32EA" w:rsidRDefault="0068085F" w:rsidP="0068085F">
            <w:pPr>
              <w:spacing w:before="60" w:after="60"/>
              <w:rPr>
                <w:rFonts w:ascii="Times New Roman" w:hAnsi="Times New Roman" w:cs="Times New Roman"/>
                <w:sz w:val="20"/>
                <w:szCs w:val="20"/>
              </w:rPr>
            </w:pPr>
            <w:r w:rsidRPr="007B6A00">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22A53DB1" w14:textId="77777777" w:rsidR="0068085F" w:rsidRPr="005D32EA" w:rsidRDefault="00570E83"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Okulum Temiz Dosyasında Mevcut</w:t>
            </w:r>
          </w:p>
          <w:p w14:paraId="383C701D" w14:textId="77777777" w:rsidR="00570E83" w:rsidRPr="005D32EA" w:rsidRDefault="007B6A00" w:rsidP="0068085F">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14:paraId="01A5E6F3" w14:textId="77777777" w:rsidR="0068085F" w:rsidRPr="005D32EA" w:rsidRDefault="00570E83"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499A6A8"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776D6E2E" w14:textId="77777777"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5594CF4F"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48E1DCCB"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a)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BE04272" w14:textId="77777777" w:rsidR="00BC4AB5" w:rsidRPr="005D32EA" w:rsidRDefault="00BC4AB5" w:rsidP="00BC4AB5">
            <w:pPr>
              <w:spacing w:before="60" w:after="60"/>
              <w:rPr>
                <w:rFonts w:ascii="Times New Roman" w:hAnsi="Times New Roman" w:cs="Times New Roman"/>
                <w:sz w:val="20"/>
                <w:szCs w:val="20"/>
              </w:rPr>
            </w:pPr>
            <w:r w:rsidRPr="005D32EA">
              <w:rPr>
                <w:rFonts w:ascii="Times New Roman" w:hAnsi="Times New Roman" w:cs="Times New Roman"/>
                <w:sz w:val="20"/>
                <w:szCs w:val="20"/>
              </w:rPr>
              <w:t>Okulum Temiz Dosyasında Mevcut</w:t>
            </w:r>
          </w:p>
          <w:p w14:paraId="0561DC12" w14:textId="77777777" w:rsidR="0068085F" w:rsidRPr="005D32EA" w:rsidRDefault="007B6A00" w:rsidP="00BC4AB5">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16444B0D" w14:textId="77777777" w:rsidR="0068085F" w:rsidRPr="005D32EA" w:rsidRDefault="00570E83"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4FFE127"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4CE5BB52" w14:textId="77777777"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C28D2D2"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52CA2BA"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b)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C6B6448" w14:textId="77777777" w:rsidR="00BC4AB5" w:rsidRPr="005D32EA" w:rsidRDefault="00BC4AB5" w:rsidP="00BC4AB5">
            <w:pPr>
              <w:spacing w:before="60" w:after="60"/>
              <w:rPr>
                <w:rFonts w:ascii="Times New Roman" w:hAnsi="Times New Roman" w:cs="Times New Roman"/>
                <w:sz w:val="20"/>
                <w:szCs w:val="20"/>
              </w:rPr>
            </w:pPr>
            <w:r w:rsidRPr="005D32EA">
              <w:rPr>
                <w:rFonts w:ascii="Times New Roman" w:hAnsi="Times New Roman" w:cs="Times New Roman"/>
                <w:sz w:val="20"/>
                <w:szCs w:val="20"/>
              </w:rPr>
              <w:t>Okulum Temiz Dosyasında Mevcut</w:t>
            </w:r>
          </w:p>
          <w:p w14:paraId="5EF2E629" w14:textId="77777777" w:rsidR="0068085F" w:rsidRPr="005D32EA" w:rsidRDefault="007B6A00" w:rsidP="00BC4AB5">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2774A217" w14:textId="77777777" w:rsidR="0068085F" w:rsidRPr="005D32EA" w:rsidRDefault="00570E83"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07B151C"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65E37AC7" w14:textId="77777777"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4502510"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1AA9C59"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c)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793CCB62" w14:textId="77777777" w:rsidR="0068085F" w:rsidRPr="005D32EA" w:rsidRDefault="007B6A00" w:rsidP="0068085F">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2C5372A0" w14:textId="77777777" w:rsidR="0068085F" w:rsidRPr="005D32EA" w:rsidRDefault="00BC4AB5"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8614011"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6D83471A" w14:textId="77777777"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2EA23BF"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B6A2F1A"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d)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39DD4AF" w14:textId="77777777" w:rsidR="00BC4AB5" w:rsidRPr="005D32EA" w:rsidRDefault="00BC4AB5" w:rsidP="00BC4AB5">
            <w:pPr>
              <w:spacing w:before="60" w:after="60"/>
              <w:rPr>
                <w:rFonts w:ascii="Times New Roman" w:hAnsi="Times New Roman" w:cs="Times New Roman"/>
                <w:sz w:val="20"/>
                <w:szCs w:val="20"/>
              </w:rPr>
            </w:pPr>
            <w:r w:rsidRPr="005D32EA">
              <w:rPr>
                <w:rFonts w:ascii="Times New Roman" w:hAnsi="Times New Roman" w:cs="Times New Roman"/>
                <w:sz w:val="20"/>
                <w:szCs w:val="20"/>
              </w:rPr>
              <w:t>Okulum Temiz Dosyasında Mevcut</w:t>
            </w:r>
          </w:p>
          <w:p w14:paraId="18F5080E" w14:textId="77777777" w:rsidR="0068085F" w:rsidRPr="005D32EA" w:rsidRDefault="007B6A00" w:rsidP="00BC4AB5">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0B42C9B2" w14:textId="77777777" w:rsidR="0068085F" w:rsidRPr="005D32EA" w:rsidRDefault="00BC4AB5"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C406584"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1801C2DF" w14:textId="77777777"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04B9B97"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F9CE677"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 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14251AD" w14:textId="77777777" w:rsidR="00BC4AB5" w:rsidRPr="005D32EA" w:rsidRDefault="00BC4AB5" w:rsidP="00BC4AB5">
            <w:pPr>
              <w:spacing w:before="60" w:after="60"/>
              <w:rPr>
                <w:rFonts w:ascii="Times New Roman" w:hAnsi="Times New Roman" w:cs="Times New Roman"/>
                <w:sz w:val="20"/>
                <w:szCs w:val="20"/>
              </w:rPr>
            </w:pPr>
            <w:r w:rsidRPr="005D32EA">
              <w:rPr>
                <w:rFonts w:ascii="Times New Roman" w:hAnsi="Times New Roman" w:cs="Times New Roman"/>
                <w:sz w:val="20"/>
                <w:szCs w:val="20"/>
              </w:rPr>
              <w:t>Okulum Temiz Dosyasında Mevcut</w:t>
            </w:r>
          </w:p>
          <w:p w14:paraId="784429A5" w14:textId="77777777" w:rsidR="0068085F" w:rsidRPr="005D32EA" w:rsidRDefault="007B6A00" w:rsidP="00BC4AB5">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69FE89F0" w14:textId="77777777" w:rsidR="0068085F" w:rsidRPr="005D32EA" w:rsidRDefault="00BC4AB5"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4FEA4B6"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6CBE35FD"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69D95F1"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68E097B"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f)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020E7FBD" w14:textId="77777777" w:rsidR="00BC4AB5" w:rsidRPr="005D32EA" w:rsidRDefault="00BC4AB5" w:rsidP="00BC4AB5">
            <w:pPr>
              <w:spacing w:before="60" w:after="60"/>
              <w:rPr>
                <w:rFonts w:ascii="Times New Roman" w:hAnsi="Times New Roman" w:cs="Times New Roman"/>
                <w:sz w:val="20"/>
                <w:szCs w:val="20"/>
              </w:rPr>
            </w:pPr>
            <w:r w:rsidRPr="005D32EA">
              <w:rPr>
                <w:rFonts w:ascii="Times New Roman" w:hAnsi="Times New Roman" w:cs="Times New Roman"/>
                <w:sz w:val="20"/>
                <w:szCs w:val="20"/>
              </w:rPr>
              <w:t>Okulum Temiz Dosyasında Mevcut</w:t>
            </w:r>
          </w:p>
          <w:p w14:paraId="01473727" w14:textId="77777777" w:rsidR="0068085F" w:rsidRPr="005D32EA" w:rsidRDefault="007B6A00" w:rsidP="00BC4AB5">
            <w:pPr>
              <w:spacing w:before="60" w:after="60"/>
              <w:rPr>
                <w:rFonts w:ascii="Times New Roman" w:hAnsi="Times New Roman" w:cs="Times New Roman"/>
                <w:sz w:val="20"/>
                <w:szCs w:val="20"/>
              </w:rPr>
            </w:pPr>
            <w:r>
              <w:rPr>
                <w:rFonts w:ascii="Times New Roman" w:hAnsi="Times New Roman" w:cs="Times New Roman"/>
                <w:sz w:val="20"/>
                <w:szCs w:val="20"/>
              </w:rPr>
              <w:t>(</w:t>
            </w:r>
            <w:r w:rsidRPr="005D32EA">
              <w:rPr>
                <w:rFonts w:ascii="Times New Roman" w:hAnsi="Times New Roman" w:cs="Times New Roman"/>
                <w:sz w:val="20"/>
                <w:szCs w:val="20"/>
              </w:rPr>
              <w:t>Enfeksiyon Önleme ve Kontrol Eylem Planı</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241B7D35" w14:textId="77777777" w:rsidR="0068085F" w:rsidRPr="005D32EA" w:rsidRDefault="00BC4AB5"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D9F20E8" w14:textId="77777777" w:rsidR="0068085F" w:rsidRPr="005D32EA" w:rsidRDefault="0068085F" w:rsidP="00E61ADA">
            <w:pPr>
              <w:jc w:val="center"/>
            </w:pPr>
            <w:r w:rsidRPr="005D32EA">
              <w:rPr>
                <w:rFonts w:ascii="Times New Roman" w:hAnsi="Times New Roman" w:cs="Times New Roman"/>
                <w:sz w:val="20"/>
                <w:szCs w:val="20"/>
              </w:rPr>
              <w:t>M</w:t>
            </w:r>
          </w:p>
        </w:tc>
      </w:tr>
      <w:tr w:rsidR="0068085F" w:rsidRPr="005D32EA" w14:paraId="50E2F9F8" w14:textId="77777777"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82A1B00" w14:textId="77777777" w:rsidR="0068085F" w:rsidRPr="005D32EA" w:rsidRDefault="0068085F" w:rsidP="001329B2">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625AC503" w14:textId="77777777" w:rsidR="0068085F" w:rsidRPr="005D32EA" w:rsidRDefault="0068085F"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g)  Salgın durumlarında (COVID-19 vb.)  </w:t>
            </w:r>
            <w:proofErr w:type="gramStart"/>
            <w:r w:rsidRPr="005D32EA">
              <w:rPr>
                <w:rFonts w:ascii="Times New Roman" w:hAnsi="Times New Roman" w:cs="Times New Roman"/>
                <w:sz w:val="20"/>
                <w:szCs w:val="20"/>
              </w:rPr>
              <w:t>semptomları</w:t>
            </w:r>
            <w:proofErr w:type="gramEnd"/>
            <w:r w:rsidRPr="005D32EA">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F44E126" w14:textId="2E358A8C" w:rsidR="0068085F" w:rsidRPr="005D32EA" w:rsidRDefault="00BC4AB5"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Ateş Ölçerlerimiz Okul Pandemi Sorumlusu ve Günün Nöbet Heyetinde mevcut</w:t>
            </w:r>
          </w:p>
        </w:tc>
        <w:tc>
          <w:tcPr>
            <w:tcW w:w="992" w:type="dxa"/>
            <w:tcBorders>
              <w:top w:val="single" w:sz="4" w:space="0" w:color="auto"/>
              <w:left w:val="single" w:sz="4" w:space="0" w:color="000000"/>
              <w:bottom w:val="single" w:sz="4" w:space="0" w:color="auto"/>
              <w:right w:val="single" w:sz="4" w:space="0" w:color="000000"/>
            </w:tcBorders>
            <w:vAlign w:val="center"/>
          </w:tcPr>
          <w:p w14:paraId="207E5F93" w14:textId="77777777" w:rsidR="0068085F" w:rsidRPr="005D32EA" w:rsidRDefault="00BC4AB5" w:rsidP="0068085F">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B254C0B" w14:textId="77777777" w:rsidR="0068085F" w:rsidRPr="005D32EA" w:rsidRDefault="0068085F" w:rsidP="00E61ADA">
            <w:pPr>
              <w:jc w:val="center"/>
            </w:pPr>
            <w:r w:rsidRPr="005D32EA">
              <w:rPr>
                <w:rFonts w:ascii="Times New Roman" w:hAnsi="Times New Roman" w:cs="Times New Roman"/>
                <w:sz w:val="20"/>
                <w:szCs w:val="20"/>
              </w:rPr>
              <w:t>M</w:t>
            </w:r>
          </w:p>
        </w:tc>
      </w:tr>
      <w:tr w:rsidR="00E960B7" w:rsidRPr="005D32EA" w14:paraId="29C198C3" w14:textId="77777777"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E9C6CDF" w14:textId="77777777" w:rsidR="00E960B7" w:rsidRPr="005D32EA" w:rsidRDefault="00E61ADA" w:rsidP="001329B2">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3(BU)</w:t>
            </w:r>
          </w:p>
        </w:tc>
        <w:tc>
          <w:tcPr>
            <w:tcW w:w="4536" w:type="dxa"/>
            <w:tcBorders>
              <w:top w:val="single" w:sz="4" w:space="0" w:color="000000"/>
              <w:left w:val="single" w:sz="4" w:space="0" w:color="000000"/>
              <w:bottom w:val="single" w:sz="4" w:space="0" w:color="auto"/>
              <w:right w:val="single" w:sz="4" w:space="0" w:color="000000"/>
            </w:tcBorders>
          </w:tcPr>
          <w:p w14:paraId="42096F51" w14:textId="77777777" w:rsidR="00E960B7" w:rsidRPr="007B6A00" w:rsidRDefault="00E960B7" w:rsidP="00E960B7">
            <w:pPr>
              <w:spacing w:before="60" w:after="60"/>
              <w:rPr>
                <w:rFonts w:ascii="Times New Roman" w:hAnsi="Times New Roman" w:cs="Times New Roman"/>
                <w:b/>
                <w:sz w:val="20"/>
                <w:szCs w:val="20"/>
              </w:rPr>
            </w:pPr>
            <w:r w:rsidRPr="007B6A00">
              <w:rPr>
                <w:rFonts w:ascii="Times New Roman" w:hAnsi="Times New Roman" w:cs="Times New Roman"/>
                <w:b/>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7F005B20" w14:textId="77777777" w:rsidR="00E960B7" w:rsidRDefault="00E270A3"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Olası Durumlarda Kullanılmak Üzere Form Düzenlenmiştir.</w:t>
            </w:r>
            <w:r w:rsidR="007B6A00" w:rsidRPr="005D32EA">
              <w:rPr>
                <w:rFonts w:ascii="Times New Roman" w:hAnsi="Times New Roman" w:cs="Times New Roman"/>
                <w:sz w:val="20"/>
                <w:szCs w:val="20"/>
              </w:rPr>
              <w:t xml:space="preserve"> </w:t>
            </w:r>
            <w:r w:rsidR="007B6A00">
              <w:rPr>
                <w:rFonts w:ascii="Times New Roman" w:hAnsi="Times New Roman" w:cs="Times New Roman"/>
                <w:sz w:val="20"/>
                <w:szCs w:val="20"/>
              </w:rPr>
              <w:t>Okulum Temiz Dosyasında Mevcut.</w:t>
            </w:r>
          </w:p>
          <w:p w14:paraId="4BB4DF9F" w14:textId="139D8186" w:rsidR="007B6A00" w:rsidRPr="005D32EA" w:rsidRDefault="007B6A00" w:rsidP="00F90179">
            <w:pPr>
              <w:spacing w:before="60" w:after="60"/>
              <w:rPr>
                <w:rFonts w:ascii="Times New Roman" w:hAnsi="Times New Roman" w:cs="Times New Roman"/>
                <w:sz w:val="20"/>
                <w:szCs w:val="20"/>
              </w:rPr>
            </w:pPr>
            <w:r>
              <w:rPr>
                <w:rFonts w:ascii="Times New Roman" w:hAnsi="Times New Roman" w:cs="Times New Roman"/>
                <w:sz w:val="20"/>
                <w:szCs w:val="20"/>
              </w:rPr>
              <w:t>(Kontrol Önlemleri Hiyerarşisi Formu)</w:t>
            </w:r>
          </w:p>
        </w:tc>
        <w:tc>
          <w:tcPr>
            <w:tcW w:w="992" w:type="dxa"/>
            <w:tcBorders>
              <w:top w:val="single" w:sz="4" w:space="0" w:color="000000"/>
              <w:left w:val="single" w:sz="4" w:space="0" w:color="000000"/>
              <w:bottom w:val="single" w:sz="4" w:space="0" w:color="auto"/>
              <w:right w:val="single" w:sz="4" w:space="0" w:color="000000"/>
            </w:tcBorders>
          </w:tcPr>
          <w:p w14:paraId="74F3C07C" w14:textId="77777777" w:rsidR="00E960B7" w:rsidRPr="005D32EA" w:rsidRDefault="00BC4AB5"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62C3A33" w14:textId="77777777" w:rsidR="00E960B7" w:rsidRPr="005D32EA" w:rsidRDefault="00E61ADA" w:rsidP="00E61ADA">
            <w:pPr>
              <w:spacing w:before="60" w:after="60"/>
              <w:jc w:val="center"/>
              <w:rPr>
                <w:rFonts w:ascii="Times New Roman" w:hAnsi="Times New Roman" w:cs="Times New Roman"/>
                <w:sz w:val="20"/>
                <w:szCs w:val="20"/>
              </w:rPr>
            </w:pPr>
            <w:r w:rsidRPr="005D32EA">
              <w:rPr>
                <w:rFonts w:ascii="Times New Roman" w:eastAsia="Times New Roman" w:hAnsi="Times New Roman" w:cs="Times New Roman"/>
              </w:rPr>
              <w:t>M</w:t>
            </w:r>
          </w:p>
        </w:tc>
      </w:tr>
      <w:tr w:rsidR="00023491" w:rsidRPr="005D32EA" w14:paraId="05618F29"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30E2957" w14:textId="77777777" w:rsidR="00023491" w:rsidRPr="005D32EA" w:rsidRDefault="00023491" w:rsidP="00023491">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14:paraId="5154A06F" w14:textId="77777777" w:rsidR="00023491" w:rsidRPr="005D32EA" w:rsidRDefault="00023491" w:rsidP="00023491">
            <w:pPr>
              <w:spacing w:before="60" w:after="60"/>
              <w:rPr>
                <w:rFonts w:ascii="Times New Roman" w:hAnsi="Times New Roman" w:cs="Times New Roman"/>
                <w:sz w:val="20"/>
                <w:szCs w:val="20"/>
              </w:rPr>
            </w:pPr>
            <w:r w:rsidRPr="005D32EA">
              <w:rPr>
                <w:rFonts w:ascii="Times New Roman" w:hAnsi="Times New Roman" w:cs="Times New Roman"/>
                <w:sz w:val="20"/>
                <w:szCs w:val="20"/>
              </w:rPr>
              <w:t>a)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69B9426" w14:textId="44374AAD" w:rsidR="00023491" w:rsidRPr="005D32EA" w:rsidRDefault="00023491" w:rsidP="00023491">
            <w:pPr>
              <w:spacing w:before="60" w:after="60"/>
              <w:rPr>
                <w:rFonts w:ascii="Times New Roman" w:hAnsi="Times New Roman" w:cs="Times New Roman"/>
                <w:sz w:val="20"/>
                <w:szCs w:val="20"/>
              </w:rPr>
            </w:pPr>
            <w:r w:rsidRPr="0009173D">
              <w:rPr>
                <w:rFonts w:ascii="Times New Roman" w:hAnsi="Times New Roman" w:cs="Times New Roman"/>
                <w:sz w:val="20"/>
                <w:szCs w:val="20"/>
              </w:rPr>
              <w:t>(Kontrol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14:paraId="098F4DC6" w14:textId="77777777" w:rsidR="00023491" w:rsidRPr="005D32EA" w:rsidRDefault="00023491" w:rsidP="000234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9A761D8" w14:textId="77777777" w:rsidR="00023491" w:rsidRPr="005D32EA" w:rsidRDefault="00023491" w:rsidP="00023491">
            <w:pPr>
              <w:jc w:val="center"/>
            </w:pPr>
            <w:r w:rsidRPr="005D32EA">
              <w:rPr>
                <w:rFonts w:ascii="Times New Roman" w:eastAsia="Times New Roman" w:hAnsi="Times New Roman" w:cs="Times New Roman"/>
              </w:rPr>
              <w:t>M</w:t>
            </w:r>
          </w:p>
        </w:tc>
      </w:tr>
      <w:tr w:rsidR="00023491" w:rsidRPr="005D32EA" w14:paraId="26A9A240"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ABDDCC2" w14:textId="77777777" w:rsidR="00023491" w:rsidRPr="005D32EA" w:rsidRDefault="00023491" w:rsidP="00023491">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14:paraId="30CAAF2E" w14:textId="77777777" w:rsidR="00023491" w:rsidRPr="005D32EA" w:rsidRDefault="00023491" w:rsidP="00023491">
            <w:pPr>
              <w:spacing w:before="60" w:after="60"/>
              <w:rPr>
                <w:rFonts w:ascii="Times New Roman" w:hAnsi="Times New Roman" w:cs="Times New Roman"/>
                <w:sz w:val="20"/>
                <w:szCs w:val="20"/>
              </w:rPr>
            </w:pPr>
            <w:r w:rsidRPr="005D32EA">
              <w:rPr>
                <w:rFonts w:ascii="Times New Roman" w:hAnsi="Times New Roman" w:cs="Times New Roman"/>
                <w:sz w:val="20"/>
                <w:szCs w:val="20"/>
              </w:rPr>
              <w:t>b)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6AAF5418" w14:textId="4E565482" w:rsidR="00023491" w:rsidRPr="005D32EA" w:rsidRDefault="00023491" w:rsidP="00023491">
            <w:pPr>
              <w:spacing w:before="60" w:after="60"/>
              <w:rPr>
                <w:rFonts w:ascii="Times New Roman" w:hAnsi="Times New Roman" w:cs="Times New Roman"/>
                <w:sz w:val="20"/>
                <w:szCs w:val="20"/>
              </w:rPr>
            </w:pPr>
            <w:r w:rsidRPr="0009173D">
              <w:rPr>
                <w:rFonts w:ascii="Times New Roman" w:hAnsi="Times New Roman" w:cs="Times New Roman"/>
                <w:sz w:val="20"/>
                <w:szCs w:val="20"/>
              </w:rPr>
              <w:t>(Kontrol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14:paraId="633A1B7F" w14:textId="77777777" w:rsidR="00023491" w:rsidRPr="005D32EA" w:rsidRDefault="00023491" w:rsidP="000234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73DBDDD" w14:textId="77777777" w:rsidR="00023491" w:rsidRPr="005D32EA" w:rsidRDefault="00023491" w:rsidP="00023491">
            <w:pPr>
              <w:jc w:val="center"/>
            </w:pPr>
            <w:r w:rsidRPr="005D32EA">
              <w:rPr>
                <w:rFonts w:ascii="Times New Roman" w:eastAsia="Times New Roman" w:hAnsi="Times New Roman" w:cs="Times New Roman"/>
              </w:rPr>
              <w:t>M</w:t>
            </w:r>
          </w:p>
        </w:tc>
      </w:tr>
      <w:tr w:rsidR="00023491" w:rsidRPr="005D32EA" w14:paraId="312506B0"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4C2385B" w14:textId="77777777" w:rsidR="00023491" w:rsidRPr="005D32EA" w:rsidRDefault="00023491" w:rsidP="00023491">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14:paraId="39F8E35C" w14:textId="77777777" w:rsidR="00023491" w:rsidRPr="005D32EA" w:rsidRDefault="00023491" w:rsidP="00023491">
            <w:pPr>
              <w:spacing w:before="60" w:after="60"/>
              <w:rPr>
                <w:rFonts w:ascii="Times New Roman" w:hAnsi="Times New Roman" w:cs="Times New Roman"/>
                <w:sz w:val="20"/>
                <w:szCs w:val="20"/>
              </w:rPr>
            </w:pPr>
            <w:r w:rsidRPr="005D32EA">
              <w:rPr>
                <w:rFonts w:ascii="Times New Roman" w:hAnsi="Times New Roman" w:cs="Times New Roman"/>
                <w:sz w:val="20"/>
                <w:szCs w:val="20"/>
              </w:rPr>
              <w:t>c)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1C371445" w14:textId="2E20DCDD" w:rsidR="00023491" w:rsidRPr="005D32EA" w:rsidRDefault="00023491" w:rsidP="00023491">
            <w:pPr>
              <w:spacing w:before="60" w:after="60"/>
              <w:rPr>
                <w:rFonts w:ascii="Times New Roman" w:hAnsi="Times New Roman" w:cs="Times New Roman"/>
                <w:sz w:val="20"/>
                <w:szCs w:val="20"/>
              </w:rPr>
            </w:pPr>
            <w:r w:rsidRPr="0009173D">
              <w:rPr>
                <w:rFonts w:ascii="Times New Roman" w:hAnsi="Times New Roman" w:cs="Times New Roman"/>
                <w:sz w:val="20"/>
                <w:szCs w:val="20"/>
              </w:rPr>
              <w:t>(Kontrol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14:paraId="0811585D" w14:textId="77777777" w:rsidR="00023491" w:rsidRPr="005D32EA" w:rsidRDefault="00023491" w:rsidP="000234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C778B3B" w14:textId="77777777" w:rsidR="00023491" w:rsidRPr="005D32EA" w:rsidRDefault="00023491" w:rsidP="00023491">
            <w:pPr>
              <w:jc w:val="center"/>
            </w:pPr>
            <w:r w:rsidRPr="005D32EA">
              <w:rPr>
                <w:rFonts w:ascii="Times New Roman" w:eastAsia="Times New Roman" w:hAnsi="Times New Roman" w:cs="Times New Roman"/>
              </w:rPr>
              <w:t>M</w:t>
            </w:r>
          </w:p>
        </w:tc>
      </w:tr>
      <w:tr w:rsidR="00023491" w:rsidRPr="005D32EA" w14:paraId="3CA7A9C4"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47E66E0" w14:textId="77777777" w:rsidR="00023491" w:rsidRPr="005D32EA" w:rsidRDefault="00023491" w:rsidP="00023491">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14:paraId="303D9085" w14:textId="77777777" w:rsidR="00023491" w:rsidRPr="005D32EA" w:rsidRDefault="00023491" w:rsidP="00023491">
            <w:pPr>
              <w:spacing w:before="60" w:after="60"/>
              <w:rPr>
                <w:rFonts w:ascii="Times New Roman" w:hAnsi="Times New Roman" w:cs="Times New Roman"/>
                <w:sz w:val="20"/>
                <w:szCs w:val="20"/>
              </w:rPr>
            </w:pPr>
            <w:r w:rsidRPr="005D32EA">
              <w:rPr>
                <w:rFonts w:ascii="Times New Roman" w:hAnsi="Times New Roman" w:cs="Times New Roman"/>
                <w:sz w:val="20"/>
                <w:szCs w:val="20"/>
              </w:rPr>
              <w:t>d)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44DDFC95" w14:textId="6A3B0366" w:rsidR="00023491" w:rsidRPr="005D32EA" w:rsidRDefault="00023491" w:rsidP="00023491">
            <w:pPr>
              <w:spacing w:before="60" w:after="60"/>
              <w:rPr>
                <w:rFonts w:ascii="Times New Roman" w:hAnsi="Times New Roman" w:cs="Times New Roman"/>
                <w:sz w:val="20"/>
                <w:szCs w:val="20"/>
              </w:rPr>
            </w:pPr>
            <w:r w:rsidRPr="0009173D">
              <w:rPr>
                <w:rFonts w:ascii="Times New Roman" w:hAnsi="Times New Roman" w:cs="Times New Roman"/>
                <w:sz w:val="20"/>
                <w:szCs w:val="20"/>
              </w:rPr>
              <w:t>(Kontrol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14:paraId="132FB7CC" w14:textId="77777777" w:rsidR="00023491" w:rsidRPr="005D32EA" w:rsidRDefault="00023491" w:rsidP="000234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8AAD485" w14:textId="77777777" w:rsidR="00023491" w:rsidRPr="005D32EA" w:rsidRDefault="00023491" w:rsidP="00023491">
            <w:pPr>
              <w:jc w:val="center"/>
            </w:pPr>
            <w:r w:rsidRPr="005D32EA">
              <w:rPr>
                <w:rFonts w:ascii="Times New Roman" w:eastAsia="Times New Roman" w:hAnsi="Times New Roman" w:cs="Times New Roman"/>
              </w:rPr>
              <w:t>M</w:t>
            </w:r>
          </w:p>
        </w:tc>
      </w:tr>
      <w:tr w:rsidR="00023491" w:rsidRPr="005D32EA" w14:paraId="30A9F142" w14:textId="77777777"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7288791" w14:textId="77777777" w:rsidR="00023491" w:rsidRPr="005D32EA" w:rsidRDefault="00023491" w:rsidP="00023491">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tcPr>
          <w:p w14:paraId="38E58477" w14:textId="77777777" w:rsidR="00023491" w:rsidRPr="005D32EA" w:rsidRDefault="00023491" w:rsidP="00023491">
            <w:pPr>
              <w:spacing w:before="60" w:after="60"/>
              <w:rPr>
                <w:rFonts w:ascii="Times New Roman" w:hAnsi="Times New Roman" w:cs="Times New Roman"/>
                <w:sz w:val="20"/>
                <w:szCs w:val="20"/>
              </w:rPr>
            </w:pPr>
            <w:r w:rsidRPr="005D32EA">
              <w:rPr>
                <w:rFonts w:ascii="Times New Roman" w:hAnsi="Times New Roman" w:cs="Times New Roman"/>
                <w:sz w:val="20"/>
                <w:szCs w:val="20"/>
              </w:rPr>
              <w:t>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14:paraId="5817AB4F" w14:textId="5DE7D3D6" w:rsidR="00023491" w:rsidRPr="005D32EA" w:rsidRDefault="00023491" w:rsidP="00023491">
            <w:pPr>
              <w:spacing w:before="60" w:after="60"/>
              <w:rPr>
                <w:rFonts w:ascii="Times New Roman" w:hAnsi="Times New Roman" w:cs="Times New Roman"/>
                <w:sz w:val="20"/>
                <w:szCs w:val="20"/>
              </w:rPr>
            </w:pPr>
            <w:r w:rsidRPr="0009173D">
              <w:rPr>
                <w:rFonts w:ascii="Times New Roman" w:hAnsi="Times New Roman" w:cs="Times New Roman"/>
                <w:sz w:val="20"/>
                <w:szCs w:val="20"/>
              </w:rPr>
              <w:t>(Kontrol Önlemleri Hiyerarşisi Formu)</w:t>
            </w:r>
          </w:p>
        </w:tc>
        <w:tc>
          <w:tcPr>
            <w:tcW w:w="992" w:type="dxa"/>
            <w:tcBorders>
              <w:top w:val="single" w:sz="4" w:space="0" w:color="auto"/>
              <w:left w:val="single" w:sz="4" w:space="0" w:color="000000"/>
              <w:bottom w:val="single" w:sz="4" w:space="0" w:color="000000"/>
              <w:right w:val="single" w:sz="4" w:space="0" w:color="000000"/>
            </w:tcBorders>
          </w:tcPr>
          <w:p w14:paraId="1F13ECFD" w14:textId="77777777" w:rsidR="00023491" w:rsidRPr="005D32EA" w:rsidRDefault="00023491" w:rsidP="000234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A775FFA" w14:textId="77777777" w:rsidR="00023491" w:rsidRPr="005D32EA" w:rsidRDefault="00023491" w:rsidP="00023491">
            <w:pPr>
              <w:jc w:val="center"/>
            </w:pPr>
            <w:r w:rsidRPr="005D32EA">
              <w:rPr>
                <w:rFonts w:ascii="Times New Roman" w:eastAsia="Times New Roman" w:hAnsi="Times New Roman" w:cs="Times New Roman"/>
              </w:rPr>
              <w:t>M</w:t>
            </w:r>
          </w:p>
        </w:tc>
      </w:tr>
      <w:tr w:rsidR="00E960B7" w:rsidRPr="005D32EA" w14:paraId="119887AB"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9938FD" w14:textId="77777777" w:rsidR="00E960B7" w:rsidRPr="005D32EA" w:rsidRDefault="00514A91" w:rsidP="001329B2">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2BE460" w14:textId="77777777" w:rsidR="00E960B7" w:rsidRPr="007B6A00" w:rsidRDefault="00E960B7" w:rsidP="00E960B7">
            <w:pPr>
              <w:spacing w:before="60" w:after="60"/>
              <w:rPr>
                <w:rFonts w:ascii="Times New Roman" w:hAnsi="Times New Roman" w:cs="Times New Roman"/>
                <w:b/>
                <w:sz w:val="20"/>
                <w:szCs w:val="20"/>
              </w:rPr>
            </w:pPr>
            <w:r w:rsidRPr="007B6A00">
              <w:rPr>
                <w:rFonts w:ascii="Times New Roman" w:hAnsi="Times New Roman" w:cs="Times New Roman"/>
                <w:b/>
                <w:sz w:val="20"/>
                <w:szCs w:val="20"/>
              </w:rPr>
              <w:t>Kuruluşta; aşağıdaki hususlar dâhil olmak üzere gerekli olan iç ve dış iletişim planlamaları oluşturulmuş mu?</w:t>
            </w:r>
          </w:p>
          <w:p w14:paraId="6DE525FE"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a)   Ne ile </w:t>
            </w:r>
            <w:proofErr w:type="gramStart"/>
            <w:r w:rsidRPr="005D32EA">
              <w:rPr>
                <w:rFonts w:ascii="Times New Roman" w:hAnsi="Times New Roman" w:cs="Times New Roman"/>
                <w:sz w:val="20"/>
                <w:szCs w:val="20"/>
              </w:rPr>
              <w:t>ilgili(</w:t>
            </w:r>
            <w:proofErr w:type="gramEnd"/>
            <w:r w:rsidRPr="005D32EA">
              <w:rPr>
                <w:rFonts w:ascii="Times New Roman" w:hAnsi="Times New Roman" w:cs="Times New Roman"/>
                <w:sz w:val="20"/>
                <w:szCs w:val="20"/>
              </w:rPr>
              <w:t>hangi konuda) iletişim kuracağını,</w:t>
            </w:r>
          </w:p>
          <w:p w14:paraId="0AEF806E"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b)   Ne zaman iletişim kuracağını,</w:t>
            </w:r>
          </w:p>
          <w:p w14:paraId="211EB8E1"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c)   Kiminle iletişim kuracağını,</w:t>
            </w:r>
          </w:p>
          <w:p w14:paraId="32A75D11"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d)   Nasıl iletişim kuracağını,</w:t>
            </w:r>
          </w:p>
          <w:p w14:paraId="59AA1A09"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B5A255" w14:textId="77777777" w:rsidR="00A20929" w:rsidRDefault="00A20929" w:rsidP="00E960B7">
            <w:pPr>
              <w:spacing w:before="60" w:after="60"/>
              <w:rPr>
                <w:rFonts w:ascii="Times New Roman" w:hAnsi="Times New Roman" w:cs="Times New Roman"/>
                <w:sz w:val="20"/>
                <w:szCs w:val="20"/>
              </w:rPr>
            </w:pPr>
            <w:r>
              <w:rPr>
                <w:rFonts w:ascii="Times New Roman" w:hAnsi="Times New Roman" w:cs="Times New Roman"/>
                <w:sz w:val="20"/>
                <w:szCs w:val="20"/>
              </w:rPr>
              <w:t>Okulum Temiz Dosyasında Mevcut.</w:t>
            </w:r>
          </w:p>
          <w:p w14:paraId="6C2199A0" w14:textId="1C4F70BA" w:rsidR="00E960B7" w:rsidRPr="005D32EA" w:rsidRDefault="00A20929" w:rsidP="00E960B7">
            <w:pPr>
              <w:spacing w:before="60" w:after="60"/>
              <w:rPr>
                <w:rFonts w:ascii="Times New Roman" w:hAnsi="Times New Roman" w:cs="Times New Roman"/>
                <w:sz w:val="20"/>
                <w:szCs w:val="20"/>
              </w:rPr>
            </w:pPr>
            <w:r>
              <w:rPr>
                <w:rFonts w:ascii="Times New Roman" w:hAnsi="Times New Roman" w:cs="Times New Roman"/>
                <w:sz w:val="20"/>
                <w:szCs w:val="20"/>
              </w:rPr>
              <w:t>(</w:t>
            </w:r>
            <w:r w:rsidR="00E270A3" w:rsidRPr="005D32EA">
              <w:rPr>
                <w:rFonts w:ascii="Times New Roman" w:hAnsi="Times New Roman" w:cs="Times New Roman"/>
                <w:sz w:val="20"/>
                <w:szCs w:val="20"/>
              </w:rPr>
              <w:t>İç-</w:t>
            </w:r>
            <w:r>
              <w:rPr>
                <w:rFonts w:ascii="Times New Roman" w:hAnsi="Times New Roman" w:cs="Times New Roman"/>
                <w:sz w:val="20"/>
                <w:szCs w:val="20"/>
              </w:rPr>
              <w:t>Dış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00F8DFA" w14:textId="77777777" w:rsidR="00E960B7" w:rsidRPr="005D32EA" w:rsidRDefault="00A20929"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C69D97" w14:textId="77777777" w:rsidR="00E960B7" w:rsidRPr="005D32EA" w:rsidRDefault="00514A91"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w:t>
            </w:r>
          </w:p>
        </w:tc>
      </w:tr>
      <w:tr w:rsidR="00E960B7" w:rsidRPr="005D32EA" w14:paraId="10315AA8"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3996E7C" w14:textId="77777777" w:rsidR="00E960B7" w:rsidRPr="005D32EA" w:rsidRDefault="00514A91" w:rsidP="001329B2">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503049D6" w14:textId="77777777" w:rsidR="00E960B7" w:rsidRPr="00841D91" w:rsidRDefault="00E960B7" w:rsidP="00813AA4">
            <w:pPr>
              <w:spacing w:before="60" w:after="60"/>
              <w:jc w:val="both"/>
              <w:rPr>
                <w:rFonts w:ascii="Times New Roman" w:hAnsi="Times New Roman" w:cs="Times New Roman"/>
                <w:b/>
                <w:sz w:val="20"/>
                <w:szCs w:val="20"/>
              </w:rPr>
            </w:pPr>
            <w:r w:rsidRPr="00841D91">
              <w:rPr>
                <w:rFonts w:ascii="Times New Roman" w:hAnsi="Times New Roman" w:cs="Times New Roman"/>
                <w:b/>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678D78D2" w14:textId="77777777" w:rsidR="00F266A4" w:rsidRDefault="00F266A4" w:rsidP="00E960B7">
            <w:pPr>
              <w:spacing w:before="60" w:after="60"/>
              <w:rPr>
                <w:rFonts w:ascii="Times New Roman" w:hAnsi="Times New Roman" w:cs="Times New Roman"/>
                <w:sz w:val="20"/>
                <w:szCs w:val="20"/>
              </w:rPr>
            </w:pPr>
            <w:r>
              <w:rPr>
                <w:rFonts w:ascii="Times New Roman" w:hAnsi="Times New Roman" w:cs="Times New Roman"/>
                <w:sz w:val="20"/>
                <w:szCs w:val="20"/>
              </w:rPr>
              <w:t>Okulum Temiz Dosyasında Mevcut</w:t>
            </w:r>
          </w:p>
          <w:p w14:paraId="39610793" w14:textId="10BC8CFA" w:rsidR="00F266A4" w:rsidRDefault="00F266A4" w:rsidP="00E960B7">
            <w:pPr>
              <w:spacing w:before="60" w:after="60"/>
              <w:rPr>
                <w:rFonts w:ascii="Times New Roman" w:hAnsi="Times New Roman" w:cs="Times New Roman"/>
                <w:sz w:val="20"/>
                <w:szCs w:val="20"/>
              </w:rPr>
            </w:pPr>
            <w:r>
              <w:rPr>
                <w:rFonts w:ascii="Times New Roman" w:hAnsi="Times New Roman" w:cs="Times New Roman"/>
                <w:sz w:val="20"/>
                <w:szCs w:val="20"/>
              </w:rPr>
              <w:t>(1.</w:t>
            </w:r>
            <w:r w:rsidR="00F90179">
              <w:rPr>
                <w:rFonts w:ascii="Times New Roman" w:hAnsi="Times New Roman" w:cs="Times New Roman"/>
                <w:sz w:val="20"/>
                <w:szCs w:val="20"/>
              </w:rPr>
              <w:t xml:space="preserve"> </w:t>
            </w:r>
            <w:r w:rsidR="00F90179" w:rsidRPr="005D32EA">
              <w:rPr>
                <w:rFonts w:ascii="Times New Roman" w:hAnsi="Times New Roman" w:cs="Times New Roman"/>
                <w:sz w:val="20"/>
                <w:szCs w:val="20"/>
              </w:rPr>
              <w:t xml:space="preserve"> </w:t>
            </w:r>
            <w:r w:rsidR="000558B1" w:rsidRPr="005D32EA">
              <w:rPr>
                <w:rFonts w:ascii="Times New Roman" w:hAnsi="Times New Roman" w:cs="Times New Roman"/>
                <w:sz w:val="20"/>
                <w:szCs w:val="20"/>
              </w:rPr>
              <w:t>H</w:t>
            </w:r>
            <w:r>
              <w:rPr>
                <w:rFonts w:ascii="Times New Roman" w:hAnsi="Times New Roman" w:cs="Times New Roman"/>
                <w:sz w:val="20"/>
                <w:szCs w:val="20"/>
              </w:rPr>
              <w:t xml:space="preserve">ijyen ve Sanitasyon Planı </w:t>
            </w:r>
          </w:p>
          <w:p w14:paraId="5A6C72D5" w14:textId="77777777" w:rsidR="00E960B7" w:rsidRPr="005D32EA" w:rsidRDefault="00F266A4" w:rsidP="00E960B7">
            <w:pPr>
              <w:spacing w:before="60" w:after="60"/>
              <w:rPr>
                <w:rFonts w:ascii="Times New Roman" w:hAnsi="Times New Roman" w:cs="Times New Roman"/>
                <w:sz w:val="20"/>
                <w:szCs w:val="20"/>
              </w:rPr>
            </w:pPr>
            <w:r>
              <w:rPr>
                <w:rFonts w:ascii="Times New Roman" w:hAnsi="Times New Roman" w:cs="Times New Roman"/>
                <w:sz w:val="20"/>
                <w:szCs w:val="20"/>
              </w:rPr>
              <w:t>2.</w:t>
            </w:r>
            <w:r w:rsidR="005F6D88">
              <w:rPr>
                <w:rFonts w:ascii="Times New Roman" w:hAnsi="Times New Roman" w:cs="Times New Roman"/>
                <w:sz w:val="20"/>
                <w:szCs w:val="20"/>
              </w:rPr>
              <w:t xml:space="preserve"> COVID-19 Acil </w:t>
            </w:r>
            <w:r>
              <w:rPr>
                <w:rFonts w:ascii="Times New Roman" w:hAnsi="Times New Roman" w:cs="Times New Roman"/>
                <w:sz w:val="20"/>
                <w:szCs w:val="20"/>
              </w:rPr>
              <w:t>D</w:t>
            </w:r>
            <w:r w:rsidR="005F6D88">
              <w:rPr>
                <w:rFonts w:ascii="Times New Roman" w:hAnsi="Times New Roman" w:cs="Times New Roman"/>
                <w:sz w:val="20"/>
                <w:szCs w:val="20"/>
              </w:rPr>
              <w:t>urum Planı</w:t>
            </w:r>
            <w:r>
              <w:rPr>
                <w:rFonts w:ascii="Times New Roman" w:hAnsi="Times New Roman" w:cs="Times New Roman"/>
                <w:sz w:val="20"/>
                <w:szCs w:val="20"/>
              </w:rPr>
              <w:t>)</w:t>
            </w:r>
            <w:r w:rsidR="005F6D88">
              <w:rPr>
                <w:rFonts w:ascii="Times New Roman" w:hAnsi="Times New Roman" w:cs="Times New Roman"/>
                <w:sz w:val="20"/>
                <w:szCs w:val="20"/>
              </w:rPr>
              <w:t xml:space="preserve"> </w:t>
            </w:r>
            <w:proofErr w:type="spellStart"/>
            <w:r w:rsidR="005F6D88">
              <w:rPr>
                <w:rFonts w:ascii="Times New Roman" w:hAnsi="Times New Roman" w:cs="Times New Roman"/>
                <w:sz w:val="20"/>
                <w:szCs w:val="20"/>
              </w:rPr>
              <w:t>na</w:t>
            </w:r>
            <w:proofErr w:type="spellEnd"/>
            <w:r w:rsidR="000558B1" w:rsidRPr="005D32EA">
              <w:rPr>
                <w:rFonts w:ascii="Times New Roman" w:hAnsi="Times New Roman" w:cs="Times New Roman"/>
                <w:sz w:val="20"/>
                <w:szCs w:val="20"/>
              </w:rPr>
              <w:t xml:space="preserve"> göre malzemeler temin </w:t>
            </w:r>
            <w:proofErr w:type="spellStart"/>
            <w:proofErr w:type="gramStart"/>
            <w:r w:rsidR="000558B1" w:rsidRPr="005D32EA">
              <w:rPr>
                <w:rFonts w:ascii="Times New Roman" w:hAnsi="Times New Roman" w:cs="Times New Roman"/>
                <w:sz w:val="20"/>
                <w:szCs w:val="20"/>
              </w:rPr>
              <w:t>edilmiştir.Depoda</w:t>
            </w:r>
            <w:proofErr w:type="spellEnd"/>
            <w:proofErr w:type="gramEnd"/>
            <w:r w:rsidR="000558B1" w:rsidRPr="005D32EA">
              <w:rPr>
                <w:rFonts w:ascii="Times New Roman" w:hAnsi="Times New Roman" w:cs="Times New Roman"/>
                <w:sz w:val="20"/>
                <w:szCs w:val="20"/>
              </w:rPr>
              <w:t xml:space="preserve">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0D7E4CD1"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155B5EF" w14:textId="77777777" w:rsidR="00E960B7" w:rsidRPr="005D32EA" w:rsidRDefault="005618FE" w:rsidP="00E61ADA">
            <w:pPr>
              <w:spacing w:before="60" w:after="60"/>
              <w:jc w:val="center"/>
              <w:rPr>
                <w:rFonts w:ascii="Times New Roman" w:hAnsi="Times New Roman" w:cs="Times New Roman"/>
                <w:sz w:val="20"/>
                <w:szCs w:val="20"/>
              </w:rPr>
            </w:pPr>
            <w:r w:rsidRPr="005D32EA">
              <w:rPr>
                <w:rFonts w:ascii="Times New Roman" w:eastAsia="Times New Roman" w:hAnsi="Times New Roman" w:cs="Times New Roman"/>
              </w:rPr>
              <w:t>M/S</w:t>
            </w:r>
          </w:p>
        </w:tc>
      </w:tr>
      <w:tr w:rsidR="00813AA4" w:rsidRPr="005D32EA" w14:paraId="2C0C48C9" w14:textId="77777777"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06FA7C9" w14:textId="77777777" w:rsidR="00813AA4" w:rsidRPr="005D32EA" w:rsidRDefault="00813AA4" w:rsidP="001329B2">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684B22B" w14:textId="77777777" w:rsidR="00813AA4" w:rsidRPr="005D32EA" w:rsidRDefault="00813AA4" w:rsidP="00813AA4">
            <w:pPr>
              <w:spacing w:before="60" w:after="60"/>
              <w:jc w:val="both"/>
              <w:rPr>
                <w:rFonts w:ascii="Times New Roman" w:hAnsi="Times New Roman" w:cs="Times New Roman"/>
                <w:sz w:val="20"/>
                <w:szCs w:val="20"/>
              </w:rPr>
            </w:pPr>
            <w:r w:rsidRPr="005D32EA">
              <w:rPr>
                <w:rFonts w:ascii="Times New Roman" w:hAnsi="Times New Roman" w:cs="Times New Roman"/>
                <w:sz w:val="20"/>
                <w:szCs w:val="20"/>
              </w:rPr>
              <w:t>a) 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BB407E5" w14:textId="64741FE9" w:rsidR="00813AA4" w:rsidRPr="005D32EA" w:rsidRDefault="0053020E" w:rsidP="00F266A4">
            <w:pPr>
              <w:spacing w:before="60" w:after="60"/>
              <w:rPr>
                <w:rFonts w:ascii="Times New Roman" w:hAnsi="Times New Roman" w:cs="Times New Roman"/>
                <w:sz w:val="20"/>
                <w:szCs w:val="20"/>
              </w:rPr>
            </w:pPr>
            <w:r>
              <w:rPr>
                <w:rFonts w:ascii="Times New Roman" w:hAnsi="Times New Roman" w:cs="Times New Roman"/>
                <w:sz w:val="20"/>
                <w:szCs w:val="20"/>
              </w:rPr>
              <w:t xml:space="preserve">Okulum Temiz Dosyasında mevcuttur </w:t>
            </w:r>
            <w:r w:rsidR="00F266A4">
              <w:rPr>
                <w:rFonts w:ascii="Times New Roman" w:hAnsi="Times New Roman" w:cs="Times New Roman"/>
                <w:sz w:val="20"/>
                <w:szCs w:val="20"/>
              </w:rPr>
              <w:t>(COVID-19</w:t>
            </w:r>
            <w:r w:rsidR="000558B1" w:rsidRPr="005D32EA">
              <w:rPr>
                <w:rFonts w:ascii="Times New Roman" w:hAnsi="Times New Roman" w:cs="Times New Roman"/>
                <w:sz w:val="20"/>
                <w:szCs w:val="20"/>
              </w:rPr>
              <w:t xml:space="preserve"> </w:t>
            </w:r>
            <w:r w:rsidR="00F266A4">
              <w:rPr>
                <w:rFonts w:ascii="Times New Roman" w:hAnsi="Times New Roman" w:cs="Times New Roman"/>
                <w:sz w:val="20"/>
                <w:szCs w:val="20"/>
              </w:rPr>
              <w:t>Enfeksiyonu Önleme ve Kontrol Eylem Planına)</w:t>
            </w:r>
            <w:r w:rsidR="000558B1" w:rsidRPr="005D32EA">
              <w:rPr>
                <w:rFonts w:ascii="Times New Roman" w:hAnsi="Times New Roman" w:cs="Times New Roman"/>
                <w:sz w:val="20"/>
                <w:szCs w:val="20"/>
              </w:rPr>
              <w:t xml:space="preserve"> göre malzemeler temin </w:t>
            </w:r>
            <w:proofErr w:type="spellStart"/>
            <w:proofErr w:type="gramStart"/>
            <w:r w:rsidR="000558B1" w:rsidRPr="005D32EA">
              <w:rPr>
                <w:rFonts w:ascii="Times New Roman" w:hAnsi="Times New Roman" w:cs="Times New Roman"/>
                <w:sz w:val="20"/>
                <w:szCs w:val="20"/>
              </w:rPr>
              <w:t>edilmiştir.Okulumuzun</w:t>
            </w:r>
            <w:proofErr w:type="spellEnd"/>
            <w:proofErr w:type="gramEnd"/>
            <w:r w:rsidR="000558B1" w:rsidRPr="005D32EA">
              <w:rPr>
                <w:rFonts w:ascii="Times New Roman" w:hAnsi="Times New Roman" w:cs="Times New Roman"/>
                <w:sz w:val="20"/>
                <w:szCs w:val="20"/>
              </w:rPr>
              <w:t xml:space="preserve"> kullanım alanlarında ve Depoda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149FA1BA" w14:textId="77777777" w:rsidR="00813AA4" w:rsidRPr="005D32EA" w:rsidRDefault="00345628"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B0C25A0" w14:textId="77777777" w:rsidR="00813AA4" w:rsidRPr="005D32EA" w:rsidRDefault="00813AA4" w:rsidP="00813AA4">
            <w:pPr>
              <w:jc w:val="center"/>
            </w:pPr>
            <w:r w:rsidRPr="005D32EA">
              <w:rPr>
                <w:rFonts w:ascii="Times New Roman" w:eastAsia="Times New Roman" w:hAnsi="Times New Roman" w:cs="Times New Roman"/>
              </w:rPr>
              <w:t>M/S</w:t>
            </w:r>
          </w:p>
        </w:tc>
      </w:tr>
      <w:tr w:rsidR="00813AA4" w:rsidRPr="005D32EA" w14:paraId="3ED981BF"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E5122CE" w14:textId="77777777" w:rsidR="00813AA4" w:rsidRPr="005D32EA" w:rsidRDefault="00813AA4" w:rsidP="001329B2">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9B1263B" w14:textId="77777777" w:rsidR="00813AA4" w:rsidRPr="005D32EA" w:rsidRDefault="00813AA4" w:rsidP="00813AA4">
            <w:pPr>
              <w:spacing w:before="60" w:after="60"/>
              <w:jc w:val="both"/>
              <w:rPr>
                <w:rFonts w:ascii="Times New Roman" w:hAnsi="Times New Roman" w:cs="Times New Roman"/>
                <w:sz w:val="20"/>
                <w:szCs w:val="20"/>
              </w:rPr>
            </w:pPr>
            <w:r w:rsidRPr="005D32EA">
              <w:rPr>
                <w:rFonts w:ascii="Times New Roman" w:hAnsi="Times New Roman" w:cs="Times New Roman"/>
                <w:sz w:val="20"/>
                <w:szCs w:val="20"/>
              </w:rPr>
              <w:t>b) 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5C1486C4" w14:textId="52CB1358" w:rsidR="00F266A4" w:rsidRDefault="0053020E" w:rsidP="00F266A4">
            <w:pPr>
              <w:spacing w:before="60" w:after="60"/>
              <w:rPr>
                <w:rFonts w:ascii="Times New Roman" w:hAnsi="Times New Roman" w:cs="Times New Roman"/>
                <w:sz w:val="20"/>
                <w:szCs w:val="20"/>
              </w:rPr>
            </w:pPr>
            <w:r>
              <w:rPr>
                <w:rFonts w:ascii="Times New Roman" w:hAnsi="Times New Roman" w:cs="Times New Roman"/>
                <w:sz w:val="20"/>
                <w:szCs w:val="20"/>
              </w:rPr>
              <w:t xml:space="preserve">Okulum Temiz Dosyasında mevcuttur </w:t>
            </w:r>
            <w:r w:rsidR="00F266A4">
              <w:rPr>
                <w:rFonts w:ascii="Times New Roman" w:hAnsi="Times New Roman" w:cs="Times New Roman"/>
                <w:sz w:val="20"/>
                <w:szCs w:val="20"/>
              </w:rPr>
              <w:t>(COVID-19 Eylem Planı</w:t>
            </w:r>
            <w:r>
              <w:rPr>
                <w:rFonts w:ascii="Times New Roman" w:hAnsi="Times New Roman" w:cs="Times New Roman"/>
                <w:sz w:val="20"/>
                <w:szCs w:val="20"/>
              </w:rPr>
              <w:t>,</w:t>
            </w:r>
          </w:p>
          <w:p w14:paraId="1A82E52C" w14:textId="77777777" w:rsidR="00813AA4" w:rsidRPr="005D32EA" w:rsidRDefault="000558B1" w:rsidP="00F266A4">
            <w:pPr>
              <w:spacing w:before="60" w:after="60"/>
              <w:rPr>
                <w:rFonts w:ascii="Times New Roman" w:hAnsi="Times New Roman" w:cs="Times New Roman"/>
                <w:sz w:val="20"/>
                <w:szCs w:val="20"/>
              </w:rPr>
            </w:pPr>
            <w:r w:rsidRPr="005D32EA">
              <w:rPr>
                <w:rFonts w:ascii="Times New Roman" w:hAnsi="Times New Roman" w:cs="Times New Roman"/>
                <w:sz w:val="20"/>
                <w:szCs w:val="20"/>
              </w:rPr>
              <w:t>Görevlendirme yazıları</w:t>
            </w:r>
            <w:r w:rsidR="0053020E">
              <w:rPr>
                <w:rFonts w:ascii="Times New Roman" w:hAnsi="Times New Roman" w:cs="Times New Roman"/>
                <w:sz w:val="20"/>
                <w:szCs w:val="20"/>
              </w:rPr>
              <w:t>)</w:t>
            </w:r>
            <w:r w:rsidRPr="005D32EA">
              <w:rPr>
                <w:rFonts w:ascii="Times New Roman" w:hAnsi="Times New Roman" w:cs="Times New Roman"/>
                <w:sz w:val="20"/>
                <w:szCs w:val="20"/>
              </w:rPr>
              <w:t xml:space="preserve"> </w:t>
            </w:r>
          </w:p>
        </w:tc>
        <w:tc>
          <w:tcPr>
            <w:tcW w:w="992" w:type="dxa"/>
            <w:tcBorders>
              <w:top w:val="single" w:sz="4" w:space="0" w:color="auto"/>
              <w:left w:val="single" w:sz="4" w:space="0" w:color="000000"/>
              <w:bottom w:val="single" w:sz="4" w:space="0" w:color="000000"/>
              <w:right w:val="single" w:sz="4" w:space="0" w:color="000000"/>
            </w:tcBorders>
            <w:vAlign w:val="center"/>
          </w:tcPr>
          <w:p w14:paraId="2A9E85E7" w14:textId="77777777" w:rsidR="00813AA4" w:rsidRPr="005D32EA" w:rsidRDefault="00345628"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E83BC3F" w14:textId="77777777" w:rsidR="00813AA4" w:rsidRPr="005D32EA" w:rsidRDefault="00813AA4" w:rsidP="00813AA4">
            <w:pPr>
              <w:jc w:val="center"/>
            </w:pPr>
            <w:r w:rsidRPr="005D32EA">
              <w:rPr>
                <w:rFonts w:ascii="Times New Roman" w:eastAsia="Times New Roman" w:hAnsi="Times New Roman" w:cs="Times New Roman"/>
              </w:rPr>
              <w:t>M/S</w:t>
            </w:r>
          </w:p>
        </w:tc>
      </w:tr>
      <w:tr w:rsidR="00813AA4" w:rsidRPr="005D32EA" w14:paraId="3527CE32"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9535374" w14:textId="77777777" w:rsidR="00813AA4" w:rsidRPr="005D32EA" w:rsidRDefault="00813AA4" w:rsidP="001329B2">
            <w:pPr>
              <w:spacing w:before="60" w:after="60"/>
              <w:jc w:val="center"/>
              <w:rPr>
                <w:rFonts w:ascii="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CB56587" w14:textId="77777777" w:rsidR="00813AA4" w:rsidRPr="005D32EA" w:rsidRDefault="00813AA4" w:rsidP="00813AA4">
            <w:pPr>
              <w:spacing w:before="60" w:after="60"/>
              <w:jc w:val="both"/>
              <w:rPr>
                <w:rFonts w:ascii="Times New Roman" w:hAnsi="Times New Roman" w:cs="Times New Roman"/>
                <w:sz w:val="20"/>
                <w:szCs w:val="20"/>
              </w:rPr>
            </w:pPr>
            <w:r w:rsidRPr="005D32EA">
              <w:rPr>
                <w:rFonts w:ascii="Times New Roman" w:hAnsi="Times New Roman" w:cs="Times New Roman"/>
                <w:sz w:val="20"/>
                <w:szCs w:val="20"/>
              </w:rPr>
              <w:t>c)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604C475" w14:textId="77777777" w:rsidR="00813AA4" w:rsidRDefault="00F266A4" w:rsidP="00813AA4">
            <w:pPr>
              <w:spacing w:before="60" w:after="60"/>
              <w:rPr>
                <w:rFonts w:ascii="Times New Roman" w:hAnsi="Times New Roman" w:cs="Times New Roman"/>
                <w:sz w:val="20"/>
                <w:szCs w:val="20"/>
              </w:rPr>
            </w:pPr>
            <w:r>
              <w:rPr>
                <w:rFonts w:ascii="Times New Roman" w:hAnsi="Times New Roman" w:cs="Times New Roman"/>
                <w:sz w:val="20"/>
                <w:szCs w:val="20"/>
              </w:rPr>
              <w:t>Okulum Temiz Dosyası</w:t>
            </w:r>
            <w:r w:rsidR="0053020E">
              <w:rPr>
                <w:rFonts w:ascii="Times New Roman" w:hAnsi="Times New Roman" w:cs="Times New Roman"/>
                <w:sz w:val="20"/>
                <w:szCs w:val="20"/>
              </w:rPr>
              <w:t>nda mevcuttur.</w:t>
            </w:r>
          </w:p>
          <w:p w14:paraId="5FF1A33B" w14:textId="77777777" w:rsidR="00F266A4" w:rsidRPr="005D32EA" w:rsidRDefault="00F266A4" w:rsidP="00813AA4">
            <w:pPr>
              <w:spacing w:before="60" w:after="60"/>
              <w:rPr>
                <w:rFonts w:ascii="Times New Roman" w:hAnsi="Times New Roman" w:cs="Times New Roman"/>
                <w:sz w:val="20"/>
                <w:szCs w:val="20"/>
              </w:rPr>
            </w:pPr>
            <w:r>
              <w:rPr>
                <w:rFonts w:ascii="Times New Roman" w:hAnsi="Times New Roman" w:cs="Times New Roman"/>
                <w:sz w:val="20"/>
                <w:szCs w:val="20"/>
              </w:rPr>
              <w:t>(Taahhütnameler)</w:t>
            </w:r>
          </w:p>
        </w:tc>
        <w:tc>
          <w:tcPr>
            <w:tcW w:w="992" w:type="dxa"/>
            <w:tcBorders>
              <w:top w:val="single" w:sz="4" w:space="0" w:color="auto"/>
              <w:left w:val="single" w:sz="4" w:space="0" w:color="000000"/>
              <w:bottom w:val="single" w:sz="4" w:space="0" w:color="000000"/>
              <w:right w:val="single" w:sz="4" w:space="0" w:color="000000"/>
            </w:tcBorders>
            <w:vAlign w:val="center"/>
          </w:tcPr>
          <w:p w14:paraId="540FE965" w14:textId="77777777" w:rsidR="00813AA4" w:rsidRPr="005D32EA" w:rsidRDefault="00345628"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179B52A" w14:textId="77777777" w:rsidR="00813AA4" w:rsidRPr="005D32EA" w:rsidRDefault="00813AA4" w:rsidP="00813AA4">
            <w:pPr>
              <w:jc w:val="center"/>
            </w:pPr>
            <w:r w:rsidRPr="005D32EA">
              <w:rPr>
                <w:rFonts w:ascii="Times New Roman" w:eastAsia="Times New Roman" w:hAnsi="Times New Roman" w:cs="Times New Roman"/>
              </w:rPr>
              <w:t>M/S</w:t>
            </w:r>
          </w:p>
        </w:tc>
      </w:tr>
      <w:tr w:rsidR="00E960B7" w:rsidRPr="005D32EA" w14:paraId="17995A75" w14:textId="77777777"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1E2802" w14:textId="77777777" w:rsidR="00E960B7" w:rsidRPr="005D32EA" w:rsidRDefault="00813AA4"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lastRenderedPageBreak/>
              <w:t>6</w:t>
            </w:r>
            <w:r w:rsidR="005618FE" w:rsidRPr="005D32EA">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F1C3E2"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3F48D84" w14:textId="77777777" w:rsidR="00E960B7" w:rsidRPr="005D32EA" w:rsidRDefault="0053020E" w:rsidP="00F266A4">
            <w:pPr>
              <w:spacing w:before="60" w:after="60"/>
              <w:rPr>
                <w:rFonts w:ascii="Times New Roman" w:hAnsi="Times New Roman" w:cs="Times New Roman"/>
                <w:bCs/>
                <w:sz w:val="20"/>
                <w:szCs w:val="20"/>
              </w:rPr>
            </w:pPr>
            <w:r>
              <w:rPr>
                <w:rFonts w:ascii="Times New Roman" w:hAnsi="Times New Roman" w:cs="Times New Roman"/>
                <w:sz w:val="20"/>
                <w:szCs w:val="20"/>
              </w:rPr>
              <w:t xml:space="preserve">Okulum Temiz Dosyasında mevcuttur </w:t>
            </w:r>
            <w:r w:rsidR="00F266A4">
              <w:rPr>
                <w:rFonts w:ascii="Times New Roman" w:hAnsi="Times New Roman" w:cs="Times New Roman"/>
                <w:sz w:val="20"/>
                <w:szCs w:val="20"/>
              </w:rPr>
              <w:t>(</w:t>
            </w:r>
            <w:proofErr w:type="spellStart"/>
            <w:proofErr w:type="gramStart"/>
            <w:r w:rsidR="00F266A4">
              <w:rPr>
                <w:rFonts w:ascii="Times New Roman" w:hAnsi="Times New Roman" w:cs="Times New Roman"/>
                <w:sz w:val="20"/>
                <w:szCs w:val="20"/>
              </w:rPr>
              <w:t>Taahhütnameler,İç</w:t>
            </w:r>
            <w:proofErr w:type="spellEnd"/>
            <w:proofErr w:type="gramEnd"/>
            <w:r w:rsidR="00F266A4">
              <w:rPr>
                <w:rFonts w:ascii="Times New Roman" w:hAnsi="Times New Roman" w:cs="Times New Roman"/>
                <w:sz w:val="20"/>
                <w:szCs w:val="20"/>
              </w:rPr>
              <w:t>-Dış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17E5E7AF" w14:textId="77777777" w:rsidR="00E960B7" w:rsidRPr="005D32EA" w:rsidRDefault="00345628" w:rsidP="00E960B7">
            <w:pPr>
              <w:spacing w:before="60" w:after="60"/>
              <w:rPr>
                <w:rFonts w:ascii="Times New Roman" w:hAnsi="Times New Roman" w:cs="Times New Roman"/>
                <w:bCs/>
                <w:sz w:val="20"/>
                <w:szCs w:val="20"/>
              </w:rPr>
            </w:pPr>
            <w:r>
              <w:rPr>
                <w:rFonts w:ascii="Times New Roman" w:hAnsi="Times New Roman" w:cs="Times New Roman"/>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5D92C" w14:textId="77777777" w:rsidR="00E960B7" w:rsidRPr="005D32EA" w:rsidRDefault="00565841" w:rsidP="00E61ADA">
            <w:pPr>
              <w:spacing w:before="60" w:after="60"/>
              <w:jc w:val="center"/>
              <w:rPr>
                <w:rFonts w:ascii="Times New Roman" w:hAnsi="Times New Roman" w:cs="Times New Roman"/>
                <w:bCs/>
                <w:sz w:val="20"/>
                <w:szCs w:val="20"/>
              </w:rPr>
            </w:pPr>
            <w:r w:rsidRPr="005D32EA">
              <w:rPr>
                <w:rFonts w:ascii="Times New Roman" w:hAnsi="Times New Roman" w:cs="Times New Roman"/>
                <w:bCs/>
                <w:szCs w:val="20"/>
              </w:rPr>
              <w:t>S</w:t>
            </w:r>
          </w:p>
        </w:tc>
      </w:tr>
      <w:tr w:rsidR="00E960B7" w:rsidRPr="005D32EA" w14:paraId="2389EAF0"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2FFC70" w14:textId="77777777" w:rsidR="00E960B7" w:rsidRPr="005D32EA" w:rsidRDefault="00565841"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7</w:t>
            </w:r>
            <w:r w:rsidR="005618FE" w:rsidRPr="005D32EA">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F44EE5"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Salgın hastalık dönemlerinde (COVID-19 vb.) hastalık kaynağının (virüs vb.) bulaş yolları ve önlenmesine yönelik</w:t>
            </w:r>
            <w:r w:rsidR="00D90512" w:rsidRPr="005D32EA">
              <w:rPr>
                <w:rFonts w:ascii="Times New Roman" w:eastAsia="Times New Roman" w:hAnsi="Times New Roman" w:cs="Times New Roman"/>
                <w:sz w:val="20"/>
                <w:szCs w:val="20"/>
              </w:rPr>
              <w:t>,</w:t>
            </w:r>
            <w:r w:rsidRPr="005D32EA">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sidRPr="005D32EA">
              <w:rPr>
                <w:rFonts w:ascii="Times New Roman" w:eastAsia="Times New Roman" w:hAnsi="Times New Roman" w:cs="Times New Roman"/>
                <w:sz w:val="20"/>
                <w:szCs w:val="20"/>
              </w:rPr>
              <w:t>,</w:t>
            </w:r>
            <w:r w:rsidRPr="005D32EA">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838AEC" w14:textId="77777777" w:rsidR="0053020E" w:rsidRDefault="0053020E" w:rsidP="0053020E">
            <w:pPr>
              <w:spacing w:before="60" w:after="60"/>
              <w:rPr>
                <w:rFonts w:ascii="Times New Roman" w:hAnsi="Times New Roman" w:cs="Times New Roman"/>
                <w:sz w:val="20"/>
                <w:szCs w:val="20"/>
              </w:rPr>
            </w:pPr>
            <w:r>
              <w:rPr>
                <w:rFonts w:ascii="Times New Roman" w:hAnsi="Times New Roman" w:cs="Times New Roman"/>
                <w:sz w:val="20"/>
                <w:szCs w:val="20"/>
              </w:rPr>
              <w:t>Okulum Temiz Dosyasında mevcuttur</w:t>
            </w:r>
          </w:p>
          <w:p w14:paraId="64755081" w14:textId="5A5D7B0D" w:rsidR="00E960B7" w:rsidRPr="005D32EA" w:rsidRDefault="0053020E" w:rsidP="0053020E">
            <w:pPr>
              <w:spacing w:before="60" w:after="60"/>
              <w:rPr>
                <w:rFonts w:ascii="Times New Roman" w:hAnsi="Times New Roman" w:cs="Times New Roman"/>
                <w:sz w:val="20"/>
                <w:szCs w:val="20"/>
              </w:rPr>
            </w:pPr>
            <w:proofErr w:type="gramStart"/>
            <w:r>
              <w:rPr>
                <w:rFonts w:ascii="Times New Roman" w:hAnsi="Times New Roman" w:cs="Times New Roman"/>
                <w:sz w:val="20"/>
                <w:szCs w:val="20"/>
              </w:rPr>
              <w:t>( Eğitim</w:t>
            </w:r>
            <w:proofErr w:type="gramEnd"/>
            <w:r>
              <w:rPr>
                <w:rFonts w:ascii="Times New Roman" w:hAnsi="Times New Roman" w:cs="Times New Roman"/>
                <w:sz w:val="20"/>
                <w:szCs w:val="20"/>
              </w:rPr>
              <w:t xml:space="preserve"> Planı,COVİD-19 Enfeksiyonu Önleme ve Kontrol Planı Faaliyet şeması)</w:t>
            </w:r>
          </w:p>
        </w:tc>
        <w:tc>
          <w:tcPr>
            <w:tcW w:w="992" w:type="dxa"/>
            <w:tcBorders>
              <w:top w:val="single" w:sz="4" w:space="0" w:color="000000"/>
              <w:left w:val="single" w:sz="4" w:space="0" w:color="000000"/>
              <w:bottom w:val="single" w:sz="4" w:space="0" w:color="000000"/>
              <w:right w:val="single" w:sz="4" w:space="0" w:color="000000"/>
            </w:tcBorders>
            <w:vAlign w:val="center"/>
          </w:tcPr>
          <w:p w14:paraId="039E5DBA"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7E5B85" w14:textId="77777777" w:rsidR="00E960B7" w:rsidRPr="005D32EA" w:rsidRDefault="00565841" w:rsidP="00E61ADA">
            <w:pPr>
              <w:spacing w:before="60" w:after="60"/>
              <w:jc w:val="center"/>
              <w:rPr>
                <w:rFonts w:ascii="Times New Roman" w:hAnsi="Times New Roman" w:cs="Times New Roman"/>
                <w:sz w:val="20"/>
                <w:szCs w:val="20"/>
              </w:rPr>
            </w:pPr>
            <w:r w:rsidRPr="005D32EA">
              <w:rPr>
                <w:rFonts w:ascii="Times New Roman" w:hAnsi="Times New Roman" w:cs="Times New Roman"/>
                <w:szCs w:val="20"/>
              </w:rPr>
              <w:t>S</w:t>
            </w:r>
          </w:p>
        </w:tc>
      </w:tr>
      <w:tr w:rsidR="00E960B7" w:rsidRPr="005D32EA" w14:paraId="0746973F"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06C922" w14:textId="77777777" w:rsidR="00E960B7" w:rsidRPr="005D32EA" w:rsidRDefault="005F6D41"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5F164A"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2E6CEF4" w14:textId="77777777" w:rsidR="00E960B7" w:rsidRPr="005D32EA" w:rsidRDefault="00EB78A1"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Okulumuzun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B9E37B7"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CC2F7C" w14:textId="77777777" w:rsidR="00E960B7" w:rsidRPr="005D32EA" w:rsidRDefault="005F6D41" w:rsidP="00E61ADA">
            <w:pPr>
              <w:spacing w:before="60" w:after="60"/>
              <w:jc w:val="center"/>
              <w:rPr>
                <w:rFonts w:ascii="Times New Roman" w:hAnsi="Times New Roman" w:cs="Times New Roman"/>
                <w:sz w:val="20"/>
                <w:szCs w:val="20"/>
              </w:rPr>
            </w:pPr>
            <w:r w:rsidRPr="005D32EA">
              <w:rPr>
                <w:rFonts w:ascii="Times New Roman" w:hAnsi="Times New Roman" w:cs="Times New Roman"/>
                <w:szCs w:val="20"/>
              </w:rPr>
              <w:t>S</w:t>
            </w:r>
          </w:p>
        </w:tc>
      </w:tr>
      <w:tr w:rsidR="00E960B7" w:rsidRPr="005D32EA" w14:paraId="4350D091"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A24EE48" w14:textId="77777777" w:rsidR="00E960B7" w:rsidRPr="005D32EA" w:rsidRDefault="005F6D41"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35D601F2"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(COVID-19 vb.) belirtileri gösteren kişilere yapılacak işlemler ile ilgili asgari olarak aşağıda belirtilen adımları içeren bir eylem planı (BBÖ) ya da yöntem belirlenmiş mi? </w:t>
            </w:r>
          </w:p>
          <w:p w14:paraId="6E1566D2"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46167230" w14:textId="77777777" w:rsidR="00F318FB" w:rsidRDefault="00F318FB" w:rsidP="00F318FB">
            <w:pPr>
              <w:spacing w:before="60" w:after="60"/>
              <w:rPr>
                <w:rFonts w:ascii="Times New Roman" w:hAnsi="Times New Roman" w:cs="Times New Roman"/>
                <w:sz w:val="20"/>
                <w:szCs w:val="20"/>
              </w:rPr>
            </w:pPr>
            <w:r>
              <w:rPr>
                <w:rFonts w:ascii="Times New Roman" w:hAnsi="Times New Roman" w:cs="Times New Roman"/>
                <w:sz w:val="20"/>
                <w:szCs w:val="20"/>
              </w:rPr>
              <w:t>Okulum Temiz Dosyasında mevcuttur</w:t>
            </w:r>
          </w:p>
          <w:p w14:paraId="6627647E" w14:textId="57B6913A" w:rsidR="00E960B7" w:rsidRPr="005D32EA" w:rsidRDefault="00F318FB" w:rsidP="00F318FB">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EB78A1" w:rsidRPr="005D32EA">
              <w:rPr>
                <w:rFonts w:ascii="Times New Roman" w:hAnsi="Times New Roman" w:cs="Times New Roman"/>
                <w:sz w:val="20"/>
                <w:szCs w:val="20"/>
              </w:rPr>
              <w:t xml:space="preserve"> </w:t>
            </w:r>
            <w:r>
              <w:rPr>
                <w:rFonts w:ascii="Times New Roman" w:hAnsi="Times New Roman" w:cs="Times New Roman"/>
                <w:sz w:val="20"/>
                <w:szCs w:val="20"/>
              </w:rPr>
              <w:t>Bulaş</w:t>
            </w:r>
            <w:proofErr w:type="gramEnd"/>
            <w:r>
              <w:rPr>
                <w:rFonts w:ascii="Times New Roman" w:hAnsi="Times New Roman" w:cs="Times New Roman"/>
                <w:sz w:val="20"/>
                <w:szCs w:val="20"/>
              </w:rPr>
              <w:t xml:space="preserve"> Bazlı Eylem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10471370"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1C1651D" w14:textId="77777777" w:rsidR="00E960B7" w:rsidRPr="005D32EA" w:rsidRDefault="005F6D41" w:rsidP="00E61ADA">
            <w:pPr>
              <w:spacing w:before="60" w:after="60"/>
              <w:jc w:val="center"/>
              <w:rPr>
                <w:rFonts w:ascii="Times New Roman" w:hAnsi="Times New Roman" w:cs="Times New Roman"/>
                <w:sz w:val="20"/>
                <w:szCs w:val="20"/>
              </w:rPr>
            </w:pPr>
            <w:r w:rsidRPr="005D32EA">
              <w:rPr>
                <w:rFonts w:ascii="Times New Roman" w:hAnsi="Times New Roman" w:cs="Times New Roman"/>
                <w:szCs w:val="20"/>
              </w:rPr>
              <w:t>M</w:t>
            </w:r>
          </w:p>
        </w:tc>
      </w:tr>
      <w:tr w:rsidR="005F6D41" w:rsidRPr="005D32EA" w14:paraId="4D5EE895"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E5E2C03"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DCB20B1"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a) </w:t>
            </w:r>
            <w:r w:rsidRPr="005D32EA">
              <w:rPr>
                <w:rFonts w:ascii="Times New Roman" w:hAnsi="Times New Roman" w:cs="Times New Roman"/>
                <w:sz w:val="20"/>
                <w:szCs w:val="20"/>
              </w:rPr>
              <w:t xml:space="preserve"> </w:t>
            </w:r>
            <w:r w:rsidRPr="005D32EA">
              <w:rPr>
                <w:rFonts w:ascii="Times New Roman" w:eastAsia="Times New Roman" w:hAnsi="Times New Roman" w:cs="Times New Roman"/>
                <w:sz w:val="20"/>
                <w:szCs w:val="20"/>
              </w:rPr>
              <w:t>Salgın hastalık belirtileri</w:t>
            </w:r>
            <w:r w:rsidRPr="005D32EA">
              <w:rPr>
                <w:rFonts w:ascii="Times New Roman" w:hAnsi="Times New Roman" w:cs="Times New Roman"/>
                <w:sz w:val="20"/>
                <w:szCs w:val="20"/>
              </w:rPr>
              <w:t xml:space="preserve"> (a</w:t>
            </w:r>
            <w:r w:rsidRPr="005D32EA">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4B20996"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3D266675" w14:textId="39BCC86C" w:rsidR="005F6D41" w:rsidRPr="005D32EA"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 xml:space="preserve"> (Bulaş Bazlı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05355B5E"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FED5D9"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2EA183E5" w14:textId="77777777"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D0D749E"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83FBF19"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b) </w:t>
            </w:r>
            <w:r w:rsidRPr="005D32EA">
              <w:rPr>
                <w:rFonts w:ascii="Times New Roman" w:hAnsi="Times New Roman" w:cs="Times New Roman"/>
                <w:sz w:val="20"/>
                <w:szCs w:val="20"/>
              </w:rPr>
              <w:t xml:space="preserve"> </w:t>
            </w:r>
            <w:r w:rsidRPr="005D32EA">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14:paraId="6092D28F"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c) </w:t>
            </w:r>
            <w:r w:rsidRPr="005D32EA">
              <w:rPr>
                <w:rFonts w:ascii="Times New Roman" w:hAnsi="Times New Roman" w:cs="Times New Roman"/>
                <w:sz w:val="20"/>
                <w:szCs w:val="20"/>
              </w:rPr>
              <w:t xml:space="preserve">  </w:t>
            </w:r>
            <w:r w:rsidRPr="005D32EA">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14:paraId="7BA4A5CA"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76794186" w14:textId="53A8B651" w:rsidR="005F6D41" w:rsidRPr="005D32EA" w:rsidRDefault="00F318FB" w:rsidP="00F318FB">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EB78A1" w:rsidRPr="005D32EA">
              <w:rPr>
                <w:rFonts w:ascii="Times New Roman" w:hAnsi="Times New Roman" w:cs="Times New Roman"/>
                <w:sz w:val="20"/>
                <w:szCs w:val="20"/>
              </w:rPr>
              <w:t xml:space="preserve"> </w:t>
            </w:r>
            <w:r>
              <w:rPr>
                <w:rFonts w:ascii="Times New Roman" w:hAnsi="Times New Roman" w:cs="Times New Roman"/>
                <w:sz w:val="20"/>
                <w:szCs w:val="20"/>
              </w:rPr>
              <w:t>COVID</w:t>
            </w:r>
            <w:proofErr w:type="gramEnd"/>
            <w:r>
              <w:rPr>
                <w:rFonts w:ascii="Times New Roman" w:hAnsi="Times New Roman" w:cs="Times New Roman"/>
                <w:sz w:val="20"/>
                <w:szCs w:val="20"/>
              </w:rPr>
              <w:t>-19 Acil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24D3975C"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4626AA1"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3DBC8588"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54DC721"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3DCF5C9"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 </w:t>
            </w:r>
            <w:proofErr w:type="gramStart"/>
            <w:r w:rsidRPr="005D32EA">
              <w:rPr>
                <w:rFonts w:ascii="Times New Roman" w:eastAsia="Times New Roman" w:hAnsi="Times New Roman" w:cs="Times New Roman"/>
                <w:sz w:val="20"/>
                <w:szCs w:val="20"/>
              </w:rPr>
              <w:t>öğrenci</w:t>
            </w:r>
            <w:proofErr w:type="gramEnd"/>
            <w:r w:rsidRPr="005D32EA">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ECDEDB9"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5D25938B" w14:textId="0E1B93FA" w:rsidR="005F6D41" w:rsidRPr="005D32EA" w:rsidRDefault="00F318FB" w:rsidP="00F318FB">
            <w:pPr>
              <w:spacing w:before="60" w:after="60"/>
              <w:rPr>
                <w:rFonts w:ascii="Times New Roman" w:hAnsi="Times New Roman" w:cs="Times New Roman"/>
                <w:sz w:val="20"/>
                <w:szCs w:val="20"/>
              </w:rPr>
            </w:pPr>
            <w:r>
              <w:rPr>
                <w:rFonts w:ascii="Times New Roman" w:hAnsi="Times New Roman" w:cs="Times New Roman"/>
                <w:sz w:val="20"/>
                <w:szCs w:val="20"/>
              </w:rPr>
              <w:t xml:space="preserve">(İç-Dış İletişim </w:t>
            </w:r>
            <w:proofErr w:type="spellStart"/>
            <w:proofErr w:type="gramStart"/>
            <w:r>
              <w:rPr>
                <w:rFonts w:ascii="Times New Roman" w:hAnsi="Times New Roman" w:cs="Times New Roman"/>
                <w:sz w:val="20"/>
                <w:szCs w:val="20"/>
              </w:rPr>
              <w:t>Planı,Taahhütnameler</w:t>
            </w:r>
            <w:proofErr w:type="spellEnd"/>
            <w:proofErr w:type="gramEnd"/>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059A2453"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5703C0E"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7BEF8ED2"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45B7ED6"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51D95B5"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d)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B0522EA"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2F191C89" w14:textId="7D0C321A" w:rsidR="005F6D41" w:rsidRPr="005D32EA" w:rsidRDefault="00F318FB" w:rsidP="005F6D41">
            <w:pPr>
              <w:spacing w:before="60" w:after="60"/>
              <w:rPr>
                <w:rFonts w:ascii="Times New Roman" w:hAnsi="Times New Roman" w:cs="Times New Roman"/>
                <w:sz w:val="20"/>
                <w:szCs w:val="20"/>
              </w:rPr>
            </w:pPr>
            <w:proofErr w:type="gramStart"/>
            <w:r>
              <w:rPr>
                <w:rFonts w:ascii="Times New Roman" w:hAnsi="Times New Roman" w:cs="Times New Roman"/>
                <w:sz w:val="20"/>
                <w:szCs w:val="20"/>
              </w:rPr>
              <w:t>(</w:t>
            </w:r>
            <w:r w:rsidR="00182D5D">
              <w:rPr>
                <w:rFonts w:ascii="Times New Roman" w:hAnsi="Times New Roman" w:cs="Times New Roman"/>
                <w:sz w:val="20"/>
                <w:szCs w:val="20"/>
              </w:rPr>
              <w:t xml:space="preserve"> </w:t>
            </w:r>
            <w:r>
              <w:rPr>
                <w:rFonts w:ascii="Times New Roman" w:hAnsi="Times New Roman" w:cs="Times New Roman"/>
                <w:sz w:val="20"/>
                <w:szCs w:val="20"/>
              </w:rPr>
              <w:t>İç</w:t>
            </w:r>
            <w:proofErr w:type="gramEnd"/>
            <w:r>
              <w:rPr>
                <w:rFonts w:ascii="Times New Roman" w:hAnsi="Times New Roman" w:cs="Times New Roman"/>
                <w:sz w:val="20"/>
                <w:szCs w:val="20"/>
              </w:rPr>
              <w:t>-Dış İletişim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71689014"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36C4713"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2425A846" w14:textId="77777777"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0471636"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22BDC47"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7AE4E48"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54FE0CBA" w14:textId="26DDBD80" w:rsidR="005F6D41" w:rsidRPr="005D32EA"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 xml:space="preserve"> </w:t>
            </w:r>
            <w:proofErr w:type="gramStart"/>
            <w:r w:rsidRPr="00F318FB">
              <w:rPr>
                <w:rFonts w:ascii="Times New Roman" w:hAnsi="Times New Roman" w:cs="Times New Roman"/>
                <w:sz w:val="20"/>
                <w:szCs w:val="20"/>
              </w:rPr>
              <w:t>(</w:t>
            </w:r>
            <w:r w:rsidR="00182D5D" w:rsidRPr="00F318FB">
              <w:rPr>
                <w:rFonts w:ascii="Times New Roman" w:hAnsi="Times New Roman" w:cs="Times New Roman"/>
                <w:sz w:val="20"/>
                <w:szCs w:val="20"/>
              </w:rPr>
              <w:t xml:space="preserve"> </w:t>
            </w:r>
            <w:r w:rsidRPr="00F318FB">
              <w:rPr>
                <w:rFonts w:ascii="Times New Roman" w:hAnsi="Times New Roman" w:cs="Times New Roman"/>
                <w:sz w:val="20"/>
                <w:szCs w:val="20"/>
              </w:rPr>
              <w:t>Bulaş</w:t>
            </w:r>
            <w:proofErr w:type="gramEnd"/>
            <w:r w:rsidRPr="00F318FB">
              <w:rPr>
                <w:rFonts w:ascii="Times New Roman" w:hAnsi="Times New Roman" w:cs="Times New Roman"/>
                <w:sz w:val="20"/>
                <w:szCs w:val="20"/>
              </w:rPr>
              <w:t xml:space="preserve"> Bazlı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313B1CFA"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3D381C1"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666CB2E4" w14:textId="77777777"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3B55321"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E4300B0"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f) </w:t>
            </w:r>
            <w:r w:rsidRPr="005D32EA">
              <w:rPr>
                <w:rFonts w:ascii="Times New Roman" w:hAnsi="Times New Roman" w:cs="Times New Roman"/>
                <w:sz w:val="20"/>
                <w:szCs w:val="20"/>
              </w:rPr>
              <w:t xml:space="preserve"> Salgın hastalık s</w:t>
            </w:r>
            <w:r w:rsidRPr="005D32EA">
              <w:rPr>
                <w:rFonts w:ascii="Times New Roman" w:eastAsia="Times New Roman" w:hAnsi="Times New Roman" w:cs="Times New Roman"/>
                <w:sz w:val="20"/>
                <w:szCs w:val="20"/>
              </w:rPr>
              <w:t xml:space="preserve">emptomları olan bir kişi ile ilgilenirken, uygun ek </w:t>
            </w:r>
            <w:proofErr w:type="spellStart"/>
            <w:r w:rsidRPr="005D32EA">
              <w:rPr>
                <w:rFonts w:ascii="Times New Roman" w:eastAsia="Times New Roman" w:hAnsi="Times New Roman" w:cs="Times New Roman"/>
                <w:sz w:val="20"/>
                <w:szCs w:val="20"/>
              </w:rPr>
              <w:t>KKD’ler</w:t>
            </w:r>
            <w:proofErr w:type="spellEnd"/>
            <w:r w:rsidRPr="005D32EA">
              <w:rPr>
                <w:rFonts w:ascii="Times New Roman" w:eastAsia="Times New Roman" w:hAnsi="Times New Roman" w:cs="Times New Roman"/>
                <w:sz w:val="20"/>
                <w:szCs w:val="20"/>
              </w:rPr>
              <w:t xml:space="preserve"> (maske, göz koruması, eldiven ve önlük, elbise vb.) kullanılmasını içeriyor mu?</w:t>
            </w:r>
          </w:p>
          <w:p w14:paraId="1B7E48C4" w14:textId="77777777" w:rsidR="005F6D41" w:rsidRPr="005D32EA" w:rsidRDefault="005F6D41" w:rsidP="005F6D41">
            <w:pP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56BA3F2C"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42166F20" w14:textId="4CC5DC7B" w:rsidR="005F6D41" w:rsidRPr="005D32EA"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 xml:space="preserve"> (Bulaş Bazlı Eylem Planı</w:t>
            </w:r>
            <w:r>
              <w:rPr>
                <w:rFonts w:ascii="Times New Roman" w:hAnsi="Times New Roman" w:cs="Times New Roman"/>
                <w:sz w:val="20"/>
                <w:szCs w:val="20"/>
              </w:rPr>
              <w:t>, COVID-19 Acil Eylem Planı</w:t>
            </w:r>
            <w:r w:rsidRPr="00F318FB">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71B1E6EE"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0F51D2A"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25EC8F1C" w14:textId="77777777"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317BE79" w14:textId="77777777" w:rsidR="005F6D41" w:rsidRPr="005D32EA" w:rsidRDefault="005F6D41" w:rsidP="001329B2">
            <w:pPr>
              <w:jc w:val="center"/>
              <w:rPr>
                <w:sz w:val="18"/>
              </w:rPr>
            </w:pPr>
            <w:r w:rsidRPr="005D32EA">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70F32C81"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g) Müdahale sonrası </w:t>
            </w:r>
            <w:proofErr w:type="spellStart"/>
            <w:r w:rsidRPr="005D32EA">
              <w:rPr>
                <w:rFonts w:ascii="Times New Roman" w:eastAsia="Times New Roman" w:hAnsi="Times New Roman" w:cs="Times New Roman"/>
                <w:sz w:val="20"/>
                <w:szCs w:val="20"/>
              </w:rPr>
              <w:t>KKD’lerin</w:t>
            </w:r>
            <w:proofErr w:type="spellEnd"/>
            <w:r w:rsidRPr="005D32EA">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BFF3724"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48F337AB" w14:textId="2AC78B46" w:rsidR="005F6D41" w:rsidRPr="005D32EA" w:rsidRDefault="00F318FB" w:rsidP="00F90179">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00EB78A1" w:rsidRPr="005D32EA">
              <w:rPr>
                <w:rFonts w:ascii="Times New Roman" w:hAnsi="Times New Roman" w:cs="Times New Roman"/>
                <w:sz w:val="20"/>
                <w:szCs w:val="20"/>
              </w:rPr>
              <w:t>A</w:t>
            </w:r>
            <w:r>
              <w:rPr>
                <w:rFonts w:ascii="Times New Roman" w:hAnsi="Times New Roman" w:cs="Times New Roman"/>
                <w:sz w:val="20"/>
                <w:szCs w:val="20"/>
              </w:rPr>
              <w:t>tık Yönetimi Talimatı)</w:t>
            </w:r>
          </w:p>
        </w:tc>
        <w:tc>
          <w:tcPr>
            <w:tcW w:w="992" w:type="dxa"/>
            <w:tcBorders>
              <w:top w:val="single" w:sz="4" w:space="0" w:color="auto"/>
              <w:left w:val="single" w:sz="4" w:space="0" w:color="000000"/>
              <w:bottom w:val="single" w:sz="4" w:space="0" w:color="auto"/>
              <w:right w:val="single" w:sz="4" w:space="0" w:color="000000"/>
            </w:tcBorders>
            <w:vAlign w:val="center"/>
          </w:tcPr>
          <w:p w14:paraId="35AB81EC"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FA41CAB" w14:textId="77777777" w:rsidR="005F6D41" w:rsidRPr="005D32EA" w:rsidRDefault="005F6D41" w:rsidP="005F6D41">
            <w:pPr>
              <w:jc w:val="center"/>
            </w:pPr>
            <w:r w:rsidRPr="005D32EA">
              <w:rPr>
                <w:rFonts w:ascii="Times New Roman" w:hAnsi="Times New Roman" w:cs="Times New Roman"/>
                <w:szCs w:val="20"/>
              </w:rPr>
              <w:t>M</w:t>
            </w:r>
          </w:p>
        </w:tc>
      </w:tr>
      <w:tr w:rsidR="005F6D41" w:rsidRPr="005D32EA" w14:paraId="69BEEBCC" w14:textId="77777777"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F3AE77B" w14:textId="77777777" w:rsidR="005F6D41" w:rsidRPr="005D32EA" w:rsidRDefault="005F6D41"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1CF5060" w14:textId="77777777" w:rsidR="005F6D41" w:rsidRPr="005D32EA"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h) Salgın hastalık belirtileri olan kişinin vücut sıvılarıyla temas eden eldivenleri ve diğer tek kullanımlık eşyaları tıbbi atık olarak kabul edilerek uygun şekilde bertaraf edilmesini içeriyor mu?</w:t>
            </w:r>
          </w:p>
          <w:p w14:paraId="594B1B8F" w14:textId="77777777" w:rsidR="005F6D41" w:rsidRPr="005D32EA" w:rsidRDefault="005F6D41" w:rsidP="005F6D41">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14:paraId="316D2EFE"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44B08B48" w14:textId="15D89FD6" w:rsidR="005F6D41" w:rsidRPr="005D32EA" w:rsidRDefault="00F318FB" w:rsidP="00F318FB">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182D5D" w:rsidRPr="005D32EA">
              <w:rPr>
                <w:rFonts w:ascii="Times New Roman" w:hAnsi="Times New Roman" w:cs="Times New Roman"/>
                <w:sz w:val="20"/>
                <w:szCs w:val="20"/>
              </w:rPr>
              <w:t xml:space="preserve"> </w:t>
            </w:r>
            <w:r w:rsidRPr="005D32EA">
              <w:rPr>
                <w:rFonts w:ascii="Times New Roman" w:hAnsi="Times New Roman" w:cs="Times New Roman"/>
                <w:sz w:val="20"/>
                <w:szCs w:val="20"/>
              </w:rPr>
              <w:t>A</w:t>
            </w:r>
            <w:r>
              <w:rPr>
                <w:rFonts w:ascii="Times New Roman" w:hAnsi="Times New Roman" w:cs="Times New Roman"/>
                <w:sz w:val="20"/>
                <w:szCs w:val="20"/>
              </w:rPr>
              <w:t>tık</w:t>
            </w:r>
            <w:proofErr w:type="gramEnd"/>
            <w:r>
              <w:rPr>
                <w:rFonts w:ascii="Times New Roman" w:hAnsi="Times New Roman" w:cs="Times New Roman"/>
                <w:sz w:val="20"/>
                <w:szCs w:val="20"/>
              </w:rPr>
              <w:t xml:space="preserve"> Yönetimi Talimatı)</w:t>
            </w:r>
          </w:p>
        </w:tc>
        <w:tc>
          <w:tcPr>
            <w:tcW w:w="992" w:type="dxa"/>
            <w:tcBorders>
              <w:top w:val="single" w:sz="4" w:space="0" w:color="auto"/>
              <w:left w:val="single" w:sz="4" w:space="0" w:color="000000"/>
              <w:bottom w:val="single" w:sz="4" w:space="0" w:color="000000"/>
              <w:right w:val="single" w:sz="4" w:space="0" w:color="000000"/>
            </w:tcBorders>
            <w:vAlign w:val="center"/>
          </w:tcPr>
          <w:p w14:paraId="43DC2E29" w14:textId="77777777" w:rsidR="005F6D41" w:rsidRPr="005D32EA" w:rsidRDefault="00345628"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0E3AF09" w14:textId="77777777" w:rsidR="005F6D41" w:rsidRPr="005D32EA" w:rsidRDefault="005F6D41" w:rsidP="005F6D41">
            <w:pPr>
              <w:jc w:val="center"/>
            </w:pPr>
            <w:r w:rsidRPr="005D32EA">
              <w:rPr>
                <w:rFonts w:ascii="Times New Roman" w:hAnsi="Times New Roman" w:cs="Times New Roman"/>
                <w:szCs w:val="20"/>
              </w:rPr>
              <w:t>M</w:t>
            </w:r>
          </w:p>
        </w:tc>
      </w:tr>
      <w:tr w:rsidR="00E960B7" w:rsidRPr="005D32EA" w14:paraId="1E9599EE" w14:textId="77777777"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68D0F1" w14:textId="77777777" w:rsidR="00E960B7" w:rsidRPr="005D32EA" w:rsidRDefault="00C97808"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24939B"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 (COVID-19 vb.) şüpheli vakaların tahliyesi/transferi ile ilgili yöntem belirlenmiş mi?</w:t>
            </w:r>
          </w:p>
          <w:p w14:paraId="623F63EB"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E91A92"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6DAD119A" w14:textId="13FD8E69" w:rsidR="00E960B7" w:rsidRPr="005D32EA" w:rsidRDefault="00F318FB" w:rsidP="00F318FB">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182D5D">
              <w:rPr>
                <w:rFonts w:ascii="Times New Roman" w:hAnsi="Times New Roman" w:cs="Times New Roman"/>
                <w:sz w:val="20"/>
                <w:szCs w:val="20"/>
              </w:rPr>
              <w:t xml:space="preserve"> </w:t>
            </w:r>
            <w:r>
              <w:rPr>
                <w:rFonts w:ascii="Times New Roman" w:hAnsi="Times New Roman" w:cs="Times New Roman"/>
                <w:sz w:val="20"/>
                <w:szCs w:val="20"/>
              </w:rPr>
              <w:t>Acil</w:t>
            </w:r>
            <w:proofErr w:type="gramEnd"/>
            <w:r>
              <w:rPr>
                <w:rFonts w:ascii="Times New Roman" w:hAnsi="Times New Roman" w:cs="Times New Roman"/>
                <w:sz w:val="20"/>
                <w:szCs w:val="20"/>
              </w:rPr>
              <w:t xml:space="preserve">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2389347D"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AF567B" w14:textId="77777777" w:rsidR="00E960B7" w:rsidRPr="005D32EA" w:rsidRDefault="00DF626D" w:rsidP="00E61ADA">
            <w:pPr>
              <w:spacing w:before="60" w:after="60"/>
              <w:jc w:val="center"/>
              <w:rPr>
                <w:rFonts w:ascii="Times New Roman" w:hAnsi="Times New Roman" w:cs="Times New Roman"/>
              </w:rPr>
            </w:pPr>
            <w:r w:rsidRPr="005D32EA">
              <w:rPr>
                <w:rFonts w:ascii="Times New Roman" w:hAnsi="Times New Roman" w:cs="Times New Roman"/>
              </w:rPr>
              <w:t>S</w:t>
            </w:r>
          </w:p>
        </w:tc>
      </w:tr>
      <w:tr w:rsidR="00E960B7" w:rsidRPr="005D32EA" w14:paraId="57567356"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3F12DB" w14:textId="77777777" w:rsidR="00E960B7" w:rsidRPr="005D32EA" w:rsidRDefault="00C97808"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C33BC4"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D8B0BC" w14:textId="77777777" w:rsidR="00E960B7" w:rsidRPr="005D32EA" w:rsidRDefault="00EB78A1"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Okulumuza ait Ambulans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A00F0AB"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1D97D4" w14:textId="77777777" w:rsidR="00E960B7" w:rsidRPr="005D32EA" w:rsidRDefault="00DF626D" w:rsidP="00E61ADA">
            <w:pPr>
              <w:spacing w:before="60" w:after="60"/>
              <w:jc w:val="center"/>
              <w:rPr>
                <w:rFonts w:ascii="Times New Roman" w:hAnsi="Times New Roman" w:cs="Times New Roman"/>
              </w:rPr>
            </w:pPr>
            <w:r w:rsidRPr="005D32EA">
              <w:rPr>
                <w:rFonts w:ascii="Times New Roman" w:hAnsi="Times New Roman" w:cs="Times New Roman"/>
              </w:rPr>
              <w:t>S</w:t>
            </w:r>
          </w:p>
        </w:tc>
      </w:tr>
      <w:tr w:rsidR="00C963A4" w:rsidRPr="005D32EA" w14:paraId="351B4D44"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93837C" w14:textId="77777777" w:rsidR="00C963A4" w:rsidRPr="005D32EA" w:rsidRDefault="00C963A4" w:rsidP="001329B2">
            <w:pPr>
              <w:pBdr>
                <w:top w:val="nil"/>
                <w:left w:val="nil"/>
                <w:bottom w:val="nil"/>
                <w:right w:val="nil"/>
                <w:between w:val="nil"/>
              </w:pBdr>
              <w:jc w:val="center"/>
              <w:rPr>
                <w:rFonts w:ascii="Times New Roman" w:eastAsia="Times New Roman" w:hAnsi="Times New Roman" w:cs="Times New Roman"/>
                <w:sz w:val="18"/>
              </w:rPr>
            </w:pPr>
            <w:r w:rsidRPr="005D32EA">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827EC55" w14:textId="77777777" w:rsidR="00C963A4" w:rsidRPr="005D32EA"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EA2733D" w14:textId="77777777" w:rsidR="00F318FB" w:rsidRPr="00F318FB" w:rsidRDefault="00F318FB" w:rsidP="00F318FB">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292BB677" w14:textId="630A7958" w:rsidR="00C963A4" w:rsidRPr="005D32EA" w:rsidRDefault="00F318FB" w:rsidP="00C963A4">
            <w:pPr>
              <w:spacing w:before="60" w:after="60"/>
              <w:rPr>
                <w:rFonts w:ascii="Times New Roman" w:hAnsi="Times New Roman" w:cs="Times New Roman"/>
                <w:sz w:val="20"/>
                <w:szCs w:val="20"/>
              </w:rPr>
            </w:pPr>
            <w:r>
              <w:rPr>
                <w:rFonts w:ascii="Times New Roman" w:hAnsi="Times New Roman" w:cs="Times New Roman"/>
                <w:sz w:val="20"/>
                <w:szCs w:val="20"/>
              </w:rPr>
              <w:t>(</w:t>
            </w:r>
            <w:r w:rsidR="00EF367A">
              <w:rPr>
                <w:rFonts w:ascii="Times New Roman" w:hAnsi="Times New Roman" w:cs="Times New Roman"/>
                <w:sz w:val="20"/>
                <w:szCs w:val="20"/>
              </w:rPr>
              <w:t xml:space="preserve">Temizlik </w:t>
            </w:r>
            <w:proofErr w:type="spellStart"/>
            <w:proofErr w:type="gramStart"/>
            <w:r w:rsidR="00EF367A">
              <w:rPr>
                <w:rFonts w:ascii="Times New Roman" w:hAnsi="Times New Roman" w:cs="Times New Roman"/>
                <w:sz w:val="20"/>
                <w:szCs w:val="20"/>
              </w:rPr>
              <w:t>Planı,Farabi</w:t>
            </w:r>
            <w:proofErr w:type="spellEnd"/>
            <w:proofErr w:type="gramEnd"/>
            <w:r w:rsidR="00EF367A">
              <w:rPr>
                <w:rFonts w:ascii="Times New Roman" w:hAnsi="Times New Roman" w:cs="Times New Roman"/>
                <w:sz w:val="20"/>
                <w:szCs w:val="20"/>
              </w:rPr>
              <w:t xml:space="preserve"> 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0D03BBC4" w14:textId="77777777" w:rsidR="00C963A4" w:rsidRPr="005D32EA" w:rsidRDefault="00345628" w:rsidP="00C963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46FB15" w14:textId="77777777" w:rsidR="00C963A4" w:rsidRPr="005D32EA" w:rsidRDefault="00C963A4" w:rsidP="00C963A4">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C963A4" w:rsidRPr="005D32EA" w14:paraId="10352CCE"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6FEE1C" w14:textId="77777777" w:rsidR="00C963A4" w:rsidRPr="005D32EA" w:rsidRDefault="00C963A4" w:rsidP="001329B2">
            <w:pPr>
              <w:pBdr>
                <w:top w:val="nil"/>
                <w:left w:val="nil"/>
                <w:bottom w:val="nil"/>
                <w:right w:val="nil"/>
                <w:between w:val="nil"/>
              </w:pBdr>
              <w:jc w:val="center"/>
              <w:rPr>
                <w:rFonts w:ascii="Times New Roman" w:eastAsia="Times New Roman" w:hAnsi="Times New Roman" w:cs="Times New Roman"/>
                <w:sz w:val="18"/>
              </w:rPr>
            </w:pPr>
            <w:r w:rsidRPr="005D32EA">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0EA228" w14:textId="77777777" w:rsidR="00C963A4" w:rsidRPr="005D32EA"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hastalıklar (COVID-19 vb.) kapsamında alınacak önlemler kuruluşun varsa web sayfasında yayımlanmış mı?</w:t>
            </w:r>
          </w:p>
          <w:p w14:paraId="546FA748" w14:textId="77777777" w:rsidR="00C963A4" w:rsidRPr="005D32EA"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714B53" w14:textId="77777777" w:rsidR="00C963A4" w:rsidRDefault="00EB78A1" w:rsidP="00C963A4">
            <w:pPr>
              <w:rPr>
                <w:rFonts w:ascii="Times New Roman" w:hAnsi="Times New Roman" w:cs="Times New Roman"/>
                <w:sz w:val="20"/>
                <w:szCs w:val="20"/>
              </w:rPr>
            </w:pPr>
            <w:r w:rsidRPr="005D32EA">
              <w:rPr>
                <w:rFonts w:ascii="Times New Roman" w:hAnsi="Times New Roman" w:cs="Times New Roman"/>
                <w:sz w:val="20"/>
                <w:szCs w:val="20"/>
              </w:rPr>
              <w:t>Okul Sitemizde mevcuttur.</w:t>
            </w:r>
          </w:p>
          <w:p w14:paraId="476384A5" w14:textId="38465D4B" w:rsidR="00EF367A" w:rsidRPr="005D32EA" w:rsidRDefault="00EF367A" w:rsidP="00C963A4">
            <w:pPr>
              <w:rPr>
                <w:rFonts w:ascii="Times New Roman" w:hAnsi="Times New Roman" w:cs="Times New Roman"/>
                <w:sz w:val="20"/>
                <w:szCs w:val="20"/>
              </w:rPr>
            </w:pPr>
            <w:r>
              <w:rPr>
                <w:rFonts w:ascii="Times New Roman" w:hAnsi="Times New Roman" w:cs="Times New Roman"/>
                <w:sz w:val="20"/>
                <w:szCs w:val="20"/>
              </w:rPr>
              <w:t>(</w:t>
            </w:r>
            <w:proofErr w:type="gramStart"/>
            <w:r w:rsidR="00023491">
              <w:rPr>
                <w:rFonts w:ascii="Arial" w:hAnsi="Arial" w:cs="Arial"/>
                <w:color w:val="4D5156"/>
                <w:sz w:val="21"/>
                <w:szCs w:val="21"/>
                <w:shd w:val="clear" w:color="auto" w:fill="FFFFFF"/>
              </w:rPr>
              <w:t>http</w:t>
            </w:r>
            <w:proofErr w:type="gramEnd"/>
            <w:r w:rsidR="00023491">
              <w:rPr>
                <w:rFonts w:ascii="Arial" w:hAnsi="Arial" w:cs="Arial"/>
                <w:color w:val="4D5156"/>
                <w:sz w:val="21"/>
                <w:szCs w:val="21"/>
                <w:shd w:val="clear" w:color="auto" w:fill="FFFFFF"/>
              </w:rPr>
              <w:t>://</w:t>
            </w:r>
            <w:hyperlink r:id="rId10" w:tooltip="MEBK12PANEL-kadidagiortaokulu" w:history="1">
              <w:r w:rsidR="00023491">
                <w:rPr>
                  <w:rStyle w:val="Kpr"/>
                  <w:rFonts w:ascii="MyriadPro" w:hAnsi="MyriadPro"/>
                  <w:sz w:val="27"/>
                  <w:szCs w:val="27"/>
                </w:rPr>
                <w:t>kadidagiortaokulu</w:t>
              </w:r>
            </w:hyperlink>
            <w:r w:rsidR="00023491">
              <w:rPr>
                <w:rFonts w:ascii="Arial" w:hAnsi="Arial" w:cs="Arial"/>
                <w:color w:val="4D5156"/>
                <w:sz w:val="21"/>
                <w:szCs w:val="21"/>
                <w:shd w:val="clear" w:color="auto" w:fill="FFFFFF"/>
              </w:rPr>
              <w:t>@meb.k12.tr.)</w:t>
            </w:r>
          </w:p>
        </w:tc>
        <w:tc>
          <w:tcPr>
            <w:tcW w:w="992" w:type="dxa"/>
            <w:tcBorders>
              <w:top w:val="single" w:sz="4" w:space="0" w:color="000000"/>
              <w:left w:val="single" w:sz="4" w:space="0" w:color="000000"/>
              <w:bottom w:val="single" w:sz="4" w:space="0" w:color="000000"/>
              <w:right w:val="single" w:sz="4" w:space="0" w:color="000000"/>
            </w:tcBorders>
            <w:vAlign w:val="center"/>
          </w:tcPr>
          <w:p w14:paraId="4FE49172" w14:textId="77777777" w:rsidR="00C963A4" w:rsidRPr="005D32EA" w:rsidRDefault="00345628"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ACA4A6" w14:textId="77777777" w:rsidR="00C963A4" w:rsidRPr="005D32EA" w:rsidRDefault="00C963A4" w:rsidP="00C963A4">
            <w:pPr>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E960B7" w:rsidRPr="005D32EA" w14:paraId="26AD6AA9"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3048CA9" w14:textId="77777777" w:rsidR="00E960B7" w:rsidRPr="005D32EA" w:rsidRDefault="001A7C34"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40952794"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351C4018"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17D39EB4" w14:textId="77777777" w:rsidR="00E960B7" w:rsidRPr="005D32EA" w:rsidRDefault="00EF367A" w:rsidP="00E960B7">
            <w:pPr>
              <w:spacing w:before="60" w:after="60"/>
              <w:rPr>
                <w:rFonts w:ascii="Times New Roman" w:hAnsi="Times New Roman" w:cs="Times New Roman"/>
                <w:sz w:val="20"/>
                <w:szCs w:val="20"/>
              </w:rPr>
            </w:pPr>
            <w:r>
              <w:rPr>
                <w:rFonts w:ascii="Times New Roman" w:hAnsi="Times New Roman" w:cs="Times New Roman"/>
                <w:sz w:val="20"/>
                <w:szCs w:val="20"/>
              </w:rPr>
              <w:t>(Taahhütnameler)</w:t>
            </w:r>
          </w:p>
        </w:tc>
        <w:tc>
          <w:tcPr>
            <w:tcW w:w="992" w:type="dxa"/>
            <w:tcBorders>
              <w:top w:val="single" w:sz="4" w:space="0" w:color="000000"/>
              <w:left w:val="single" w:sz="4" w:space="0" w:color="000000"/>
              <w:bottom w:val="single" w:sz="4" w:space="0" w:color="auto"/>
              <w:right w:val="single" w:sz="4" w:space="0" w:color="000000"/>
            </w:tcBorders>
            <w:vAlign w:val="center"/>
          </w:tcPr>
          <w:p w14:paraId="2C7C2BE5"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2ACB520" w14:textId="77777777" w:rsidR="00E960B7" w:rsidRPr="005D32EA" w:rsidRDefault="001A7C34"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67321E" w:rsidRPr="005D32EA" w14:paraId="6C3DE1F1" w14:textId="77777777"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E1ADA8" w14:textId="77777777" w:rsidR="0067321E" w:rsidRPr="005D32EA" w:rsidRDefault="0067321E"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DD00530"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Uygulanan yöntem;</w:t>
            </w:r>
          </w:p>
          <w:p w14:paraId="5063BF47"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DADF384"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3563D7EF" w14:textId="77777777" w:rsidR="0067321E" w:rsidRPr="005D32EA" w:rsidRDefault="00EF367A" w:rsidP="0067321E">
            <w:pPr>
              <w:spacing w:before="60" w:after="60"/>
              <w:rPr>
                <w:rFonts w:ascii="Times New Roman" w:hAnsi="Times New Roman" w:cs="Times New Roman"/>
                <w:sz w:val="20"/>
                <w:szCs w:val="20"/>
              </w:rPr>
            </w:pPr>
            <w:r>
              <w:rPr>
                <w:rFonts w:ascii="Times New Roman" w:hAnsi="Times New Roman" w:cs="Times New Roman"/>
                <w:sz w:val="20"/>
                <w:szCs w:val="20"/>
              </w:rPr>
              <w:t xml:space="preserve"> (Taahhütnameler)</w:t>
            </w:r>
          </w:p>
        </w:tc>
        <w:tc>
          <w:tcPr>
            <w:tcW w:w="992" w:type="dxa"/>
            <w:tcBorders>
              <w:top w:val="single" w:sz="4" w:space="0" w:color="auto"/>
              <w:left w:val="single" w:sz="4" w:space="0" w:color="000000"/>
              <w:bottom w:val="single" w:sz="4" w:space="0" w:color="auto"/>
              <w:right w:val="single" w:sz="4" w:space="0" w:color="000000"/>
            </w:tcBorders>
            <w:vAlign w:val="center"/>
          </w:tcPr>
          <w:p w14:paraId="525FC284" w14:textId="77777777" w:rsidR="0067321E" w:rsidRPr="005D32EA" w:rsidRDefault="00345628" w:rsidP="0067321E">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EB621DD" w14:textId="77777777" w:rsidR="0067321E" w:rsidRPr="005D32EA" w:rsidRDefault="0067321E" w:rsidP="0067321E">
            <w:pPr>
              <w:jc w:val="center"/>
            </w:pPr>
            <w:r w:rsidRPr="005D32EA">
              <w:rPr>
                <w:rFonts w:ascii="Times New Roman" w:hAnsi="Times New Roman" w:cs="Times New Roman"/>
                <w:sz w:val="20"/>
                <w:szCs w:val="20"/>
              </w:rPr>
              <w:t>M/S</w:t>
            </w:r>
          </w:p>
        </w:tc>
      </w:tr>
      <w:tr w:rsidR="0067321E" w:rsidRPr="005D32EA" w14:paraId="0AC9C29C" w14:textId="77777777"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D11BF68" w14:textId="77777777" w:rsidR="0067321E" w:rsidRPr="005D32EA" w:rsidRDefault="0067321E"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CE8BF23"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7F99110"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5C3EC324" w14:textId="77777777" w:rsidR="0067321E" w:rsidRPr="005D32EA" w:rsidRDefault="00EF367A" w:rsidP="00EF367A">
            <w:pPr>
              <w:spacing w:before="60" w:after="60"/>
              <w:rPr>
                <w:rFonts w:ascii="Times New Roman" w:hAnsi="Times New Roman" w:cs="Times New Roman"/>
                <w:sz w:val="20"/>
                <w:szCs w:val="20"/>
              </w:rPr>
            </w:pPr>
            <w:r>
              <w:rPr>
                <w:rFonts w:ascii="Times New Roman" w:hAnsi="Times New Roman" w:cs="Times New Roman"/>
                <w:sz w:val="20"/>
                <w:szCs w:val="20"/>
              </w:rPr>
              <w:t xml:space="preserve"> (Taahhütnameler)</w:t>
            </w:r>
          </w:p>
        </w:tc>
        <w:tc>
          <w:tcPr>
            <w:tcW w:w="992" w:type="dxa"/>
            <w:tcBorders>
              <w:top w:val="single" w:sz="4" w:space="0" w:color="auto"/>
              <w:left w:val="single" w:sz="4" w:space="0" w:color="000000"/>
              <w:bottom w:val="single" w:sz="4" w:space="0" w:color="auto"/>
              <w:right w:val="single" w:sz="4" w:space="0" w:color="000000"/>
            </w:tcBorders>
            <w:vAlign w:val="center"/>
          </w:tcPr>
          <w:p w14:paraId="6ED11BFC" w14:textId="77777777" w:rsidR="0067321E" w:rsidRPr="005D32EA" w:rsidRDefault="00345628" w:rsidP="0067321E">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72B7F91" w14:textId="77777777" w:rsidR="0067321E" w:rsidRPr="005D32EA" w:rsidRDefault="0067321E" w:rsidP="0067321E">
            <w:pPr>
              <w:jc w:val="center"/>
            </w:pPr>
            <w:r w:rsidRPr="005D32EA">
              <w:rPr>
                <w:rFonts w:ascii="Times New Roman" w:hAnsi="Times New Roman" w:cs="Times New Roman"/>
                <w:sz w:val="20"/>
                <w:szCs w:val="20"/>
              </w:rPr>
              <w:t>M/S</w:t>
            </w:r>
          </w:p>
        </w:tc>
      </w:tr>
      <w:tr w:rsidR="0067321E" w:rsidRPr="005D32EA" w14:paraId="3F646130"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93B817B" w14:textId="77777777" w:rsidR="0067321E" w:rsidRPr="005D32EA" w:rsidRDefault="0067321E"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AE34F54"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c)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D674F42"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7F58A004" w14:textId="77777777" w:rsidR="0067321E" w:rsidRPr="005D32EA" w:rsidRDefault="00EF367A" w:rsidP="00EF367A">
            <w:pPr>
              <w:spacing w:before="60" w:after="60"/>
              <w:rPr>
                <w:rFonts w:ascii="Times New Roman" w:hAnsi="Times New Roman" w:cs="Times New Roman"/>
                <w:sz w:val="20"/>
                <w:szCs w:val="20"/>
              </w:rPr>
            </w:pPr>
            <w:r>
              <w:rPr>
                <w:rFonts w:ascii="Times New Roman" w:hAnsi="Times New Roman" w:cs="Times New Roman"/>
                <w:sz w:val="20"/>
                <w:szCs w:val="20"/>
              </w:rPr>
              <w:t xml:space="preserve"> (Taahhütnameler</w:t>
            </w:r>
          </w:p>
        </w:tc>
        <w:tc>
          <w:tcPr>
            <w:tcW w:w="992" w:type="dxa"/>
            <w:tcBorders>
              <w:top w:val="single" w:sz="4" w:space="0" w:color="auto"/>
              <w:left w:val="single" w:sz="4" w:space="0" w:color="000000"/>
              <w:bottom w:val="single" w:sz="4" w:space="0" w:color="auto"/>
              <w:right w:val="single" w:sz="4" w:space="0" w:color="000000"/>
            </w:tcBorders>
            <w:vAlign w:val="center"/>
          </w:tcPr>
          <w:p w14:paraId="05FFC233" w14:textId="77777777" w:rsidR="0067321E" w:rsidRPr="005D32EA" w:rsidRDefault="00345628" w:rsidP="0067321E">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FC9E509" w14:textId="77777777" w:rsidR="0067321E" w:rsidRPr="005D32EA" w:rsidRDefault="0067321E" w:rsidP="0067321E">
            <w:pPr>
              <w:jc w:val="center"/>
            </w:pPr>
            <w:r w:rsidRPr="005D32EA">
              <w:rPr>
                <w:rFonts w:ascii="Times New Roman" w:hAnsi="Times New Roman" w:cs="Times New Roman"/>
                <w:sz w:val="20"/>
                <w:szCs w:val="20"/>
              </w:rPr>
              <w:t>M/S</w:t>
            </w:r>
          </w:p>
        </w:tc>
      </w:tr>
      <w:tr w:rsidR="0067321E" w:rsidRPr="005D32EA" w14:paraId="22B08F93"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F13CE4" w14:textId="77777777" w:rsidR="0067321E" w:rsidRPr="005D32EA" w:rsidRDefault="0067321E"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9B9B120"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d)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3CCD83D"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74907E2A" w14:textId="77777777" w:rsidR="0067321E" w:rsidRPr="005D32EA" w:rsidRDefault="00EF367A" w:rsidP="00EF367A">
            <w:pPr>
              <w:spacing w:before="60" w:after="60"/>
              <w:rPr>
                <w:rFonts w:ascii="Times New Roman" w:hAnsi="Times New Roman" w:cs="Times New Roman"/>
                <w:sz w:val="20"/>
                <w:szCs w:val="20"/>
              </w:rPr>
            </w:pPr>
            <w:r>
              <w:rPr>
                <w:rFonts w:ascii="Times New Roman" w:hAnsi="Times New Roman" w:cs="Times New Roman"/>
                <w:sz w:val="20"/>
                <w:szCs w:val="20"/>
              </w:rPr>
              <w:t xml:space="preserve"> (Taahhütnameler</w:t>
            </w:r>
            <w:r w:rsidR="00345628">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66450193" w14:textId="77777777" w:rsidR="0067321E" w:rsidRPr="005D32EA" w:rsidRDefault="00345628" w:rsidP="0067321E">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05A4909" w14:textId="77777777" w:rsidR="0067321E" w:rsidRPr="005D32EA" w:rsidRDefault="0067321E" w:rsidP="0067321E">
            <w:pPr>
              <w:jc w:val="center"/>
            </w:pPr>
            <w:r w:rsidRPr="005D32EA">
              <w:rPr>
                <w:rFonts w:ascii="Times New Roman" w:hAnsi="Times New Roman" w:cs="Times New Roman"/>
                <w:sz w:val="20"/>
                <w:szCs w:val="20"/>
              </w:rPr>
              <w:t>M/S</w:t>
            </w:r>
          </w:p>
        </w:tc>
      </w:tr>
      <w:tr w:rsidR="0067321E" w:rsidRPr="005D32EA" w14:paraId="71D48A49"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A80C1CF" w14:textId="77777777" w:rsidR="0067321E" w:rsidRPr="005D32EA" w:rsidRDefault="0067321E" w:rsidP="001329B2">
            <w:pPr>
              <w:jc w:val="center"/>
              <w:rPr>
                <w:sz w:val="18"/>
              </w:rPr>
            </w:pPr>
            <w:r w:rsidRPr="005D32EA">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68980E65"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2C6D1D9F"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711629EF" w14:textId="77777777" w:rsidR="0067321E" w:rsidRPr="005D32EA" w:rsidRDefault="00EF367A" w:rsidP="00EF367A">
            <w:pPr>
              <w:spacing w:before="60" w:after="60"/>
              <w:rPr>
                <w:rFonts w:ascii="Times New Roman" w:hAnsi="Times New Roman" w:cs="Times New Roman"/>
                <w:sz w:val="20"/>
                <w:szCs w:val="20"/>
              </w:rPr>
            </w:pPr>
            <w:r>
              <w:rPr>
                <w:rFonts w:ascii="Times New Roman" w:hAnsi="Times New Roman" w:cs="Times New Roman"/>
                <w:sz w:val="20"/>
                <w:szCs w:val="20"/>
              </w:rPr>
              <w:t xml:space="preserve"> (Taahhütnameler</w:t>
            </w:r>
          </w:p>
        </w:tc>
        <w:tc>
          <w:tcPr>
            <w:tcW w:w="992" w:type="dxa"/>
            <w:tcBorders>
              <w:top w:val="single" w:sz="4" w:space="0" w:color="auto"/>
              <w:left w:val="single" w:sz="4" w:space="0" w:color="000000"/>
              <w:bottom w:val="single" w:sz="4" w:space="0" w:color="auto"/>
              <w:right w:val="single" w:sz="4" w:space="0" w:color="000000"/>
            </w:tcBorders>
            <w:vAlign w:val="center"/>
          </w:tcPr>
          <w:p w14:paraId="7A53B978" w14:textId="77777777" w:rsidR="0067321E" w:rsidRPr="005D32EA" w:rsidRDefault="00345628" w:rsidP="0067321E">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8FF3656" w14:textId="77777777" w:rsidR="0067321E" w:rsidRPr="005D32EA" w:rsidRDefault="0067321E" w:rsidP="0067321E">
            <w:pPr>
              <w:jc w:val="center"/>
            </w:pPr>
            <w:r w:rsidRPr="005D32EA">
              <w:rPr>
                <w:rFonts w:ascii="Times New Roman" w:hAnsi="Times New Roman" w:cs="Times New Roman"/>
                <w:sz w:val="20"/>
                <w:szCs w:val="20"/>
              </w:rPr>
              <w:t>M/S</w:t>
            </w:r>
          </w:p>
        </w:tc>
      </w:tr>
      <w:tr w:rsidR="0067321E" w:rsidRPr="005D32EA" w14:paraId="1089DFFF" w14:textId="77777777"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1C9F4E8" w14:textId="77777777" w:rsidR="0067321E" w:rsidRPr="005D32EA" w:rsidRDefault="0067321E" w:rsidP="001329B2">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BC5086D" w14:textId="77777777" w:rsidR="0067321E" w:rsidRPr="005D32EA"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f)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0E11485"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25DCF168" w14:textId="77777777" w:rsidR="0067321E" w:rsidRPr="005D32EA" w:rsidRDefault="00EF367A" w:rsidP="00EF367A">
            <w:pPr>
              <w:spacing w:before="60" w:after="60"/>
              <w:rPr>
                <w:rFonts w:ascii="Times New Roman" w:hAnsi="Times New Roman" w:cs="Times New Roman"/>
                <w:sz w:val="20"/>
                <w:szCs w:val="20"/>
              </w:rPr>
            </w:pPr>
            <w:r>
              <w:rPr>
                <w:rFonts w:ascii="Times New Roman" w:hAnsi="Times New Roman" w:cs="Times New Roman"/>
                <w:sz w:val="20"/>
                <w:szCs w:val="20"/>
              </w:rPr>
              <w:t xml:space="preserve"> (Taahhütnameler</w:t>
            </w:r>
          </w:p>
        </w:tc>
        <w:tc>
          <w:tcPr>
            <w:tcW w:w="992" w:type="dxa"/>
            <w:tcBorders>
              <w:top w:val="single" w:sz="4" w:space="0" w:color="auto"/>
              <w:left w:val="single" w:sz="4" w:space="0" w:color="000000"/>
              <w:bottom w:val="single" w:sz="4" w:space="0" w:color="auto"/>
              <w:right w:val="single" w:sz="4" w:space="0" w:color="000000"/>
            </w:tcBorders>
            <w:vAlign w:val="center"/>
          </w:tcPr>
          <w:p w14:paraId="2825FA60" w14:textId="77777777" w:rsidR="0067321E" w:rsidRPr="005D32EA" w:rsidRDefault="00345628" w:rsidP="0067321E">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402F550" w14:textId="77777777" w:rsidR="0067321E" w:rsidRPr="005D32EA" w:rsidRDefault="0067321E" w:rsidP="0067321E">
            <w:pPr>
              <w:jc w:val="center"/>
            </w:pPr>
            <w:r w:rsidRPr="005D32EA">
              <w:rPr>
                <w:rFonts w:ascii="Times New Roman" w:hAnsi="Times New Roman" w:cs="Times New Roman"/>
                <w:sz w:val="20"/>
                <w:szCs w:val="20"/>
              </w:rPr>
              <w:t>M/S</w:t>
            </w:r>
          </w:p>
        </w:tc>
      </w:tr>
      <w:tr w:rsidR="00E960B7" w:rsidRPr="005D32EA" w14:paraId="5C01DFCA" w14:textId="77777777"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462FCA0" w14:textId="77777777" w:rsidR="00E960B7" w:rsidRPr="005D32EA" w:rsidRDefault="00BF0080"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4824870"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521C104"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7AF65F23" w14:textId="6709408D" w:rsidR="00E960B7" w:rsidRPr="005D32EA" w:rsidRDefault="00EF367A" w:rsidP="006D3006">
            <w:pPr>
              <w:spacing w:before="60" w:after="60"/>
              <w:rPr>
                <w:rFonts w:ascii="Times New Roman" w:hAnsi="Times New Roman" w:cs="Times New Roman"/>
                <w:sz w:val="20"/>
                <w:szCs w:val="20"/>
              </w:rPr>
            </w:pPr>
            <w:r>
              <w:rPr>
                <w:rFonts w:ascii="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58ACB3C1"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478DEA2" w14:textId="77777777" w:rsidR="00E960B7" w:rsidRPr="005D32EA" w:rsidRDefault="00BF0080"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E960B7" w:rsidRPr="005D32EA" w14:paraId="0058392A" w14:textId="77777777"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F33ACC" w14:textId="77777777" w:rsidR="00E960B7" w:rsidRPr="005D32EA"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238BF5"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2BD2CC4" w14:textId="77777777" w:rsidR="00E960B7" w:rsidRPr="005D32EA" w:rsidRDefault="006D3006"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Okulumuzun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E6B3138"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4C1F44" w14:textId="77777777" w:rsidR="00E960B7" w:rsidRPr="005D32EA" w:rsidRDefault="00C55249"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960B7" w:rsidRPr="005D32EA" w14:paraId="33DA87BD"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395C258" w14:textId="77777777" w:rsidR="00E960B7" w:rsidRPr="005D32EA"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334D8BC1"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40F72E8D" w14:textId="77777777" w:rsidR="00E960B7" w:rsidRPr="005D32EA" w:rsidRDefault="006D3006"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Okulumuzun kullanım alanlarında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65C19CFB"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FB02725" w14:textId="77777777" w:rsidR="00E960B7" w:rsidRPr="005D32EA" w:rsidRDefault="00C55249"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960B7" w:rsidRPr="005D32EA" w14:paraId="3AAFA3F8"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1963A92" w14:textId="77777777" w:rsidR="00E960B7" w:rsidRPr="005D32EA"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B51D5DE"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b) Salgın hastalık (COVID-19 vb.) durumlarında, kuruluşta bulunan herkesin </w:t>
            </w:r>
            <w:proofErr w:type="spellStart"/>
            <w:r w:rsidRPr="005D32EA">
              <w:rPr>
                <w:rFonts w:ascii="Times New Roman" w:eastAsia="Times New Roman" w:hAnsi="Times New Roman" w:cs="Times New Roman"/>
                <w:sz w:val="20"/>
                <w:szCs w:val="20"/>
              </w:rPr>
              <w:t>KKD’leri</w:t>
            </w:r>
            <w:proofErr w:type="spellEnd"/>
            <w:r w:rsidRPr="005D32EA">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D8695E3" w14:textId="77777777" w:rsidR="00EF367A" w:rsidRPr="00F318FB" w:rsidRDefault="00EF367A" w:rsidP="00EF367A">
            <w:pPr>
              <w:spacing w:before="60" w:after="60"/>
              <w:rPr>
                <w:rFonts w:ascii="Times New Roman" w:hAnsi="Times New Roman" w:cs="Times New Roman"/>
                <w:sz w:val="20"/>
                <w:szCs w:val="20"/>
              </w:rPr>
            </w:pPr>
            <w:r w:rsidRPr="00F318FB">
              <w:rPr>
                <w:rFonts w:ascii="Times New Roman" w:hAnsi="Times New Roman" w:cs="Times New Roman"/>
                <w:sz w:val="20"/>
                <w:szCs w:val="20"/>
              </w:rPr>
              <w:t>Okulum Temiz Dosyasında mevcuttur</w:t>
            </w:r>
          </w:p>
          <w:p w14:paraId="5F312969" w14:textId="11FE3B58" w:rsidR="00E960B7" w:rsidRPr="005D32EA" w:rsidRDefault="00EF367A" w:rsidP="00182D5D">
            <w:pPr>
              <w:spacing w:before="60" w:after="60"/>
              <w:rPr>
                <w:rFonts w:ascii="Times New Roman" w:hAnsi="Times New Roman" w:cs="Times New Roman"/>
                <w:sz w:val="20"/>
                <w:szCs w:val="20"/>
              </w:rPr>
            </w:pPr>
            <w:proofErr w:type="gramStart"/>
            <w:r>
              <w:rPr>
                <w:rFonts w:ascii="Times New Roman" w:hAnsi="Times New Roman" w:cs="Times New Roman"/>
                <w:sz w:val="20"/>
                <w:szCs w:val="20"/>
              </w:rPr>
              <w:t>( Eğitim</w:t>
            </w:r>
            <w:proofErr w:type="gramEnd"/>
            <w:r>
              <w:rPr>
                <w:rFonts w:ascii="Times New Roman" w:hAnsi="Times New Roman" w:cs="Times New Roman"/>
                <w:sz w:val="20"/>
                <w:szCs w:val="20"/>
              </w:rPr>
              <w:t xml:space="preserve"> Planı)</w:t>
            </w:r>
          </w:p>
        </w:tc>
        <w:tc>
          <w:tcPr>
            <w:tcW w:w="992" w:type="dxa"/>
            <w:tcBorders>
              <w:top w:val="single" w:sz="4" w:space="0" w:color="auto"/>
              <w:left w:val="single" w:sz="4" w:space="0" w:color="000000"/>
              <w:bottom w:val="single" w:sz="4" w:space="0" w:color="auto"/>
              <w:right w:val="single" w:sz="4" w:space="0" w:color="000000"/>
            </w:tcBorders>
            <w:vAlign w:val="center"/>
          </w:tcPr>
          <w:p w14:paraId="7C0E9C66"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792ED8A" w14:textId="77777777" w:rsidR="00E960B7" w:rsidRPr="005D32EA" w:rsidRDefault="00C55249"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960B7" w:rsidRPr="005D32EA" w14:paraId="65AB66F1"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F323CF4" w14:textId="77777777" w:rsidR="00E960B7" w:rsidRPr="005D32EA"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5595101"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c)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0E8570A7" w14:textId="77777777" w:rsidR="00E960B7" w:rsidRPr="005D32EA" w:rsidRDefault="006D3006"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İlgili Afişlerimiz Okulumuz kullanım alanlarında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303F6F9D"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CA9B5AD" w14:textId="77777777" w:rsidR="00E960B7" w:rsidRPr="005D32EA" w:rsidRDefault="00C55249"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960B7" w:rsidRPr="005D32EA" w14:paraId="1BD644F0"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B99151F" w14:textId="77777777" w:rsidR="00E960B7" w:rsidRPr="005D32EA"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3ACC43D8"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4953796E" w14:textId="77777777" w:rsidR="00E960B7" w:rsidRPr="005D32EA" w:rsidRDefault="006D3006"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22664123"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7DD9CD4" w14:textId="77777777" w:rsidR="00E960B7" w:rsidRPr="005D32EA" w:rsidRDefault="00C55249"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960B7" w:rsidRPr="005D32EA" w14:paraId="5B386552" w14:textId="77777777"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61F6F73" w14:textId="77777777" w:rsidR="00E960B7" w:rsidRPr="005D32EA" w:rsidRDefault="00242537" w:rsidP="001329B2">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F035475" w14:textId="77777777" w:rsidR="00E960B7" w:rsidRPr="005D32EA"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b) </w:t>
            </w:r>
            <w:r w:rsidRPr="005D32EA">
              <w:rPr>
                <w:rFonts w:ascii="Times New Roman" w:hAnsi="Times New Roman" w:cs="Times New Roman"/>
                <w:sz w:val="20"/>
                <w:szCs w:val="20"/>
              </w:rPr>
              <w:t xml:space="preserve"> E</w:t>
            </w:r>
            <w:r w:rsidRPr="005D32EA">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DCC09DC" w14:textId="7812035D" w:rsidR="00E960B7" w:rsidRPr="005D32EA" w:rsidRDefault="006D3006"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Eğitim Planlamasında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57A3126A"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6065004" w14:textId="77777777" w:rsidR="00E960B7" w:rsidRPr="005D32EA" w:rsidRDefault="00C55249"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1329B2" w:rsidRPr="005D32EA" w14:paraId="4C118D7F"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93D9A7" w14:textId="77777777" w:rsidR="001329B2" w:rsidRPr="005D32EA" w:rsidRDefault="001329B2" w:rsidP="001329B2">
            <w:pPr>
              <w:spacing w:before="60" w:after="60"/>
              <w:rPr>
                <w:rFonts w:ascii="Times New Roman" w:hAnsi="Times New Roman" w:cs="Times New Roman"/>
                <w:sz w:val="20"/>
                <w:szCs w:val="20"/>
              </w:rPr>
            </w:pPr>
            <w:r w:rsidRPr="005D32EA">
              <w:rPr>
                <w:rFonts w:ascii="Times New Roman" w:hAnsi="Times New Roman" w:cs="Times New Roman"/>
                <w:sz w:val="20"/>
                <w:szCs w:val="20"/>
              </w:rPr>
              <w:t>YÜKLENİCİLER, DIŞ SERVİS / HİZMET SUNUCULARI, ÜRÜN VE HİZMET TEDARİKÇİLERİ</w:t>
            </w:r>
          </w:p>
        </w:tc>
      </w:tr>
      <w:tr w:rsidR="00EF367A" w:rsidRPr="005D32EA" w14:paraId="7CFAE405" w14:textId="77777777" w:rsidTr="0034562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86E12F5" w14:textId="77777777" w:rsidR="00EF367A" w:rsidRPr="005D32EA" w:rsidRDefault="00EF367A" w:rsidP="00E61ADA">
            <w:pPr>
              <w:ind w:right="-20"/>
              <w:jc w:val="center"/>
              <w:rPr>
                <w:rFonts w:ascii="Times New Roman" w:eastAsia="Times New Roman" w:hAnsi="Times New Roman" w:cs="Times New Roman"/>
                <w:sz w:val="20"/>
                <w:szCs w:val="20"/>
              </w:rPr>
            </w:pPr>
            <w:r w:rsidRPr="005D32EA">
              <w:rPr>
                <w:rFonts w:ascii="Times New Roman" w:eastAsia="Times New Roman" w:hAnsi="Times New Roman" w:cs="Times New Roman"/>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11DA2855" w14:textId="77777777" w:rsidR="00EF367A" w:rsidRPr="005D32EA" w:rsidRDefault="00EF367A" w:rsidP="00C55249">
            <w:pPr>
              <w:ind w:right="-20"/>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a)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14:paraId="794A0ADC" w14:textId="77777777" w:rsidR="00EF367A" w:rsidRDefault="00EF367A">
            <w:pPr>
              <w:rPr>
                <w:rFonts w:ascii="Times New Roman" w:hAnsi="Times New Roman" w:cs="Times New Roman"/>
                <w:sz w:val="20"/>
                <w:szCs w:val="20"/>
              </w:rPr>
            </w:pPr>
            <w:r w:rsidRPr="008B6C76">
              <w:rPr>
                <w:rFonts w:ascii="Times New Roman" w:hAnsi="Times New Roman" w:cs="Times New Roman"/>
                <w:sz w:val="20"/>
                <w:szCs w:val="20"/>
              </w:rPr>
              <w:t>Okulum Temiz Dosyasında mevcuttur</w:t>
            </w:r>
          </w:p>
          <w:p w14:paraId="288F8CCA" w14:textId="77777777" w:rsidR="00EF367A" w:rsidRDefault="00EF367A">
            <w:r>
              <w:rPr>
                <w:rFonts w:ascii="Times New Roman" w:hAnsi="Times New Roman" w:cs="Times New Roman"/>
                <w:sz w:val="20"/>
                <w:szCs w:val="20"/>
              </w:rPr>
              <w:t>(Taahhütnameler)</w:t>
            </w:r>
          </w:p>
        </w:tc>
        <w:tc>
          <w:tcPr>
            <w:tcW w:w="992" w:type="dxa"/>
            <w:tcBorders>
              <w:top w:val="single" w:sz="4" w:space="0" w:color="000000"/>
              <w:left w:val="single" w:sz="4" w:space="0" w:color="000000"/>
              <w:bottom w:val="single" w:sz="4" w:space="0" w:color="auto"/>
              <w:right w:val="single" w:sz="4" w:space="0" w:color="000000"/>
            </w:tcBorders>
            <w:vAlign w:val="center"/>
          </w:tcPr>
          <w:p w14:paraId="2618E665" w14:textId="77777777" w:rsidR="00EF367A"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44B6F55" w14:textId="77777777" w:rsidR="00EF367A" w:rsidRPr="005D32EA" w:rsidRDefault="00EF367A"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F367A" w:rsidRPr="005D32EA" w14:paraId="2B62F1A3" w14:textId="77777777" w:rsidTr="0034562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00A9358" w14:textId="77777777" w:rsidR="00EF367A" w:rsidRPr="005D32EA" w:rsidRDefault="00EF367A" w:rsidP="00E61ADA">
            <w:pPr>
              <w:ind w:right="-20"/>
              <w:jc w:val="center"/>
              <w:rPr>
                <w:rFonts w:ascii="Times New Roman" w:eastAsia="Times New Roman" w:hAnsi="Times New Roman" w:cs="Times New Roman"/>
                <w:sz w:val="20"/>
                <w:szCs w:val="20"/>
              </w:rPr>
            </w:pPr>
            <w:r w:rsidRPr="005D32EA">
              <w:rPr>
                <w:rFonts w:ascii="Times New Roman" w:eastAsia="Times New Roman" w:hAnsi="Times New Roman" w:cs="Times New Roman"/>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70C376CD" w14:textId="77777777" w:rsidR="00EF367A" w:rsidRPr="005D32EA" w:rsidRDefault="00EF367A" w:rsidP="00C55249">
            <w:pPr>
              <w:ind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14:paraId="15B17C87" w14:textId="77777777" w:rsidR="00EF367A" w:rsidRDefault="00EF367A" w:rsidP="00EF367A">
            <w:pPr>
              <w:rPr>
                <w:rFonts w:ascii="Times New Roman" w:hAnsi="Times New Roman" w:cs="Times New Roman"/>
                <w:sz w:val="20"/>
                <w:szCs w:val="20"/>
              </w:rPr>
            </w:pPr>
            <w:r w:rsidRPr="008B6C76">
              <w:rPr>
                <w:rFonts w:ascii="Times New Roman" w:hAnsi="Times New Roman" w:cs="Times New Roman"/>
                <w:sz w:val="20"/>
                <w:szCs w:val="20"/>
              </w:rPr>
              <w:t>Okulum Temiz Dosyasında mevcuttur</w:t>
            </w:r>
          </w:p>
          <w:p w14:paraId="550309CE" w14:textId="77777777" w:rsidR="00EF367A" w:rsidRDefault="00EF367A" w:rsidP="00EF367A">
            <w:r>
              <w:rPr>
                <w:rFonts w:ascii="Times New Roman" w:hAnsi="Times New Roman" w:cs="Times New Roman"/>
                <w:sz w:val="20"/>
                <w:szCs w:val="20"/>
              </w:rPr>
              <w:t>(Taahhütnameler)</w:t>
            </w:r>
          </w:p>
        </w:tc>
        <w:tc>
          <w:tcPr>
            <w:tcW w:w="992" w:type="dxa"/>
            <w:tcBorders>
              <w:top w:val="single" w:sz="4" w:space="0" w:color="auto"/>
              <w:left w:val="single" w:sz="4" w:space="0" w:color="000000"/>
              <w:bottom w:val="single" w:sz="4" w:space="0" w:color="000000"/>
              <w:right w:val="single" w:sz="4" w:space="0" w:color="000000"/>
            </w:tcBorders>
            <w:vAlign w:val="center"/>
          </w:tcPr>
          <w:p w14:paraId="709BF79A" w14:textId="77777777" w:rsidR="00EF367A"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A76D1FF" w14:textId="77777777" w:rsidR="00EF367A" w:rsidRPr="005D32EA" w:rsidRDefault="00EF367A"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51573" w:rsidRPr="005D32EA" w14:paraId="6F3384F7" w14:textId="77777777" w:rsidTr="00345628">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DCD76E" w14:textId="77777777" w:rsidR="00E51573" w:rsidRPr="005D32EA" w:rsidRDefault="00E51573" w:rsidP="00E61ADA">
            <w:pPr>
              <w:ind w:right="-20"/>
              <w:jc w:val="center"/>
              <w:rPr>
                <w:rFonts w:ascii="Times New Roman" w:eastAsia="Times New Roman" w:hAnsi="Times New Roman" w:cs="Times New Roman"/>
                <w:sz w:val="20"/>
                <w:szCs w:val="20"/>
              </w:rPr>
            </w:pPr>
            <w:r w:rsidRPr="005D32EA">
              <w:rPr>
                <w:rFonts w:ascii="Times New Roman" w:eastAsia="Times New Roman" w:hAnsi="Times New Roman" w:cs="Times New Roman"/>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4148F0" w14:textId="77777777" w:rsidR="00E51573" w:rsidRPr="005D32EA" w:rsidRDefault="00E51573" w:rsidP="00C55249">
            <w:pPr>
              <w:ind w:right="-20"/>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14:paraId="1F97FEF3" w14:textId="77777777" w:rsidR="00E51573" w:rsidRDefault="00E51573" w:rsidP="00E51573">
            <w:pPr>
              <w:rPr>
                <w:rFonts w:ascii="Times New Roman" w:hAnsi="Times New Roman" w:cs="Times New Roman"/>
                <w:sz w:val="20"/>
                <w:szCs w:val="20"/>
              </w:rPr>
            </w:pPr>
            <w:r w:rsidRPr="008B6C76">
              <w:rPr>
                <w:rFonts w:ascii="Times New Roman" w:hAnsi="Times New Roman" w:cs="Times New Roman"/>
                <w:sz w:val="20"/>
                <w:szCs w:val="20"/>
              </w:rPr>
              <w:t>Okulum Temiz Dosyasında mevcuttur</w:t>
            </w:r>
          </w:p>
          <w:p w14:paraId="251C6926" w14:textId="77777777" w:rsidR="00E51573" w:rsidRPr="00BE206B" w:rsidRDefault="00E51573" w:rsidP="00E51573">
            <w:pPr>
              <w:rPr>
                <w:rFonts w:ascii="Times New Roman" w:hAnsi="Times New Roman" w:cs="Times New Roman"/>
                <w:sz w:val="20"/>
                <w:szCs w:val="20"/>
              </w:rPr>
            </w:pPr>
            <w:r>
              <w:rPr>
                <w:rFonts w:ascii="Times New Roman" w:hAnsi="Times New Roman" w:cs="Times New Roman"/>
                <w:sz w:val="20"/>
                <w:szCs w:val="20"/>
              </w:rPr>
              <w:t>(Taahhütnameler)</w:t>
            </w:r>
          </w:p>
        </w:tc>
        <w:tc>
          <w:tcPr>
            <w:tcW w:w="992" w:type="dxa"/>
            <w:tcBorders>
              <w:top w:val="single" w:sz="4" w:space="0" w:color="000000"/>
              <w:left w:val="single" w:sz="4" w:space="0" w:color="000000"/>
              <w:bottom w:val="single" w:sz="4" w:space="0" w:color="000000"/>
              <w:right w:val="single" w:sz="4" w:space="0" w:color="000000"/>
            </w:tcBorders>
            <w:vAlign w:val="center"/>
          </w:tcPr>
          <w:p w14:paraId="4DFAAB79" w14:textId="77777777" w:rsidR="00E51573"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1248A" w14:textId="77777777" w:rsidR="00E51573" w:rsidRPr="005D32EA" w:rsidRDefault="00E51573"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51573" w:rsidRPr="005D32EA" w14:paraId="0867B359" w14:textId="77777777" w:rsidTr="00345628">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80F8D5" w14:textId="77777777" w:rsidR="00E51573" w:rsidRPr="005D32EA" w:rsidRDefault="00E51573" w:rsidP="00E61ADA">
            <w:pPr>
              <w:pBdr>
                <w:top w:val="nil"/>
                <w:left w:val="nil"/>
                <w:bottom w:val="nil"/>
                <w:right w:val="nil"/>
                <w:between w:val="nil"/>
              </w:pBdr>
              <w:jc w:val="center"/>
              <w:rPr>
                <w:rFonts w:ascii="Times New Roman" w:eastAsia="Times New Roman" w:hAnsi="Times New Roman" w:cs="Times New Roman"/>
                <w:sz w:val="20"/>
                <w:szCs w:val="20"/>
              </w:rPr>
            </w:pPr>
            <w:r w:rsidRPr="005D32EA">
              <w:rPr>
                <w:rFonts w:ascii="Times New Roman" w:eastAsia="Times New Roman" w:hAnsi="Times New Roman" w:cs="Times New Roman"/>
                <w:sz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D6DC05" w14:textId="77777777" w:rsidR="00E51573" w:rsidRPr="005D32EA" w:rsidRDefault="00E51573"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tcPr>
          <w:p w14:paraId="19C38116" w14:textId="77777777" w:rsidR="00E51573" w:rsidRDefault="00E51573" w:rsidP="00E51573">
            <w:pPr>
              <w:rPr>
                <w:rFonts w:ascii="Times New Roman" w:hAnsi="Times New Roman" w:cs="Times New Roman"/>
                <w:sz w:val="20"/>
                <w:szCs w:val="20"/>
              </w:rPr>
            </w:pPr>
            <w:r w:rsidRPr="008B6C76">
              <w:rPr>
                <w:rFonts w:ascii="Times New Roman" w:hAnsi="Times New Roman" w:cs="Times New Roman"/>
                <w:sz w:val="20"/>
                <w:szCs w:val="20"/>
              </w:rPr>
              <w:t>Okulum Temiz Dosyasında mevcuttur</w:t>
            </w:r>
          </w:p>
          <w:p w14:paraId="7C3BF797" w14:textId="77777777" w:rsidR="00E51573" w:rsidRDefault="00E51573" w:rsidP="00E51573">
            <w:r>
              <w:rPr>
                <w:rFonts w:ascii="Times New Roman" w:hAnsi="Times New Roman" w:cs="Times New Roman"/>
                <w:sz w:val="20"/>
                <w:szCs w:val="20"/>
              </w:rPr>
              <w:t>(Taahhütnameler)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3964A74" w14:textId="77777777" w:rsidR="00E51573"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B2FB83" w14:textId="77777777" w:rsidR="00E51573" w:rsidRPr="005D32EA" w:rsidRDefault="00E51573"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6B4EC3" w:rsidRPr="005D32EA" w14:paraId="08D9CC3C"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58203F" w14:textId="77777777" w:rsidR="006B4EC3" w:rsidRPr="005D32EA" w:rsidRDefault="006B4EC3" w:rsidP="006B4EC3">
            <w:pPr>
              <w:spacing w:before="60" w:after="60"/>
              <w:rPr>
                <w:rFonts w:ascii="Times New Roman" w:hAnsi="Times New Roman" w:cs="Times New Roman"/>
                <w:sz w:val="20"/>
                <w:szCs w:val="20"/>
              </w:rPr>
            </w:pPr>
            <w:r w:rsidRPr="005D32EA">
              <w:rPr>
                <w:rFonts w:ascii="Times New Roman" w:hAnsi="Times New Roman" w:cs="Times New Roman"/>
                <w:sz w:val="20"/>
                <w:szCs w:val="20"/>
              </w:rPr>
              <w:lastRenderedPageBreak/>
              <w:t>EĞİTİM</w:t>
            </w:r>
          </w:p>
        </w:tc>
      </w:tr>
      <w:tr w:rsidR="00E960B7" w:rsidRPr="005D32EA" w14:paraId="19658365"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67CC7E1" w14:textId="77777777" w:rsidR="00E960B7" w:rsidRPr="005D32EA" w:rsidRDefault="00D6271F" w:rsidP="00E61ADA">
            <w:pPr>
              <w:jc w:val="center"/>
              <w:rPr>
                <w:rFonts w:ascii="Times New Roman" w:eastAsia="Times New Roman" w:hAnsi="Times New Roman" w:cs="Times New Roman"/>
                <w:sz w:val="20"/>
                <w:szCs w:val="20"/>
              </w:rPr>
            </w:pPr>
            <w:r w:rsidRPr="005D32EA">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1C0CD16A" w14:textId="77777777" w:rsidR="00E960B7" w:rsidRPr="005D32EA" w:rsidRDefault="00E960B7" w:rsidP="00E960B7">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32CA9EB5" w14:textId="77777777" w:rsidR="00E960B7" w:rsidRPr="005D32EA" w:rsidRDefault="00E960B7" w:rsidP="00E960B7">
            <w:pPr>
              <w:jc w:val="both"/>
              <w:rPr>
                <w:rFonts w:ascii="Times New Roman" w:eastAsia="Times New Roman" w:hAnsi="Times New Roman" w:cs="Times New Roman"/>
                <w:sz w:val="20"/>
                <w:szCs w:val="20"/>
              </w:rPr>
            </w:pPr>
          </w:p>
          <w:p w14:paraId="22375F5F" w14:textId="77777777" w:rsidR="00E960B7" w:rsidRPr="005D32EA"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Standart Enfeksiyon Kontrol Önlemleri (SEKÖ);</w:t>
            </w:r>
          </w:p>
          <w:p w14:paraId="41527C47" w14:textId="77777777" w:rsidR="00E960B7" w:rsidRPr="005D32EA"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Bulaş Bazlı Önlemler (BBÖ);</w:t>
            </w:r>
          </w:p>
          <w:p w14:paraId="1476958C" w14:textId="77777777" w:rsidR="00E960B7" w:rsidRPr="005D32EA"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 (COVID-19 vb.) belirtileri ve yayılımı hakkında:</w:t>
            </w:r>
          </w:p>
          <w:p w14:paraId="2453E8F6" w14:textId="77777777" w:rsidR="00E960B7" w:rsidRPr="005D32EA"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Öğrencilerin ve personelin kendisinde belirtiler ve/veya hastalık görüldüğünde yapılacaklar;</w:t>
            </w:r>
          </w:p>
          <w:p w14:paraId="421CFBAF" w14:textId="77777777" w:rsidR="00E960B7" w:rsidRPr="005D32EA"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İzolasyon kuralları ve hastalığın yayılmaması için yapacakları/yapılacaklar;</w:t>
            </w:r>
          </w:p>
          <w:p w14:paraId="6CF04C00" w14:textId="77777777" w:rsidR="00E960B7" w:rsidRPr="005D32EA"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Kişisel hijyen, el hijyeni,</w:t>
            </w:r>
          </w:p>
          <w:p w14:paraId="59A09DA0" w14:textId="77777777" w:rsidR="00E960B7" w:rsidRPr="005D32EA"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5D32EA">
              <w:rPr>
                <w:rFonts w:ascii="Times New Roman" w:eastAsia="Times New Roman" w:hAnsi="Times New Roman" w:cs="Times New Roman"/>
                <w:sz w:val="20"/>
                <w:szCs w:val="20"/>
              </w:rPr>
              <w:t>KKD’nin</w:t>
            </w:r>
            <w:proofErr w:type="spellEnd"/>
            <w:r w:rsidRPr="005D32EA">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01CBE642" w14:textId="77777777" w:rsidR="00E51573" w:rsidRDefault="00E51573" w:rsidP="00E960B7">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064D315F" w14:textId="6543DE31" w:rsidR="00E960B7" w:rsidRPr="005D32EA" w:rsidRDefault="00E51573" w:rsidP="00182D5D">
            <w:pPr>
              <w:spacing w:before="60" w:after="60"/>
              <w:rPr>
                <w:rFonts w:ascii="Times New Roman" w:hAnsi="Times New Roman" w:cs="Times New Roman"/>
                <w:sz w:val="20"/>
                <w:szCs w:val="20"/>
              </w:rPr>
            </w:pPr>
            <w:r>
              <w:rPr>
                <w:rFonts w:ascii="Times New Roman" w:hAnsi="Times New Roman" w:cs="Times New Roman"/>
                <w:sz w:val="20"/>
                <w:szCs w:val="20"/>
              </w:rPr>
              <w:t>COVİD-19 Acil Eylem Planı, Eğitim Planı, Enfeksiyonu Önleme ve Kontrol Planı</w:t>
            </w:r>
            <w:r w:rsidR="00023491">
              <w:rPr>
                <w:rFonts w:ascii="Times New Roman" w:hAnsi="Times New Roman" w:cs="Times New Roman"/>
                <w:sz w:val="20"/>
                <w:szCs w:val="20"/>
              </w:rPr>
              <w:t xml:space="preserve"> </w:t>
            </w:r>
            <w:r>
              <w:rPr>
                <w:rFonts w:ascii="Times New Roman" w:hAnsi="Times New Roman" w:cs="Times New Roman"/>
                <w:sz w:val="20"/>
                <w:szCs w:val="20"/>
              </w:rPr>
              <w:t>Atık Talimatı,</w:t>
            </w:r>
            <w:r w:rsidR="00023491">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Taahhütnameler,Afişler</w:t>
            </w:r>
            <w:proofErr w:type="spellEnd"/>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14:paraId="5A6BB040"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055748F" w14:textId="77777777" w:rsidR="00E960B7" w:rsidRPr="005D32EA" w:rsidRDefault="001A2B9B" w:rsidP="00E61ADA">
            <w:pPr>
              <w:spacing w:before="60" w:after="60"/>
              <w:jc w:val="center"/>
              <w:rPr>
                <w:rFonts w:ascii="Times New Roman" w:hAnsi="Times New Roman" w:cs="Times New Roman"/>
                <w:sz w:val="20"/>
                <w:szCs w:val="20"/>
              </w:rPr>
            </w:pPr>
            <w:r w:rsidRPr="005D32EA">
              <w:rPr>
                <w:rFonts w:ascii="Times New Roman" w:eastAsia="Times New Roman" w:hAnsi="Times New Roman" w:cs="Times New Roman"/>
                <w:sz w:val="20"/>
              </w:rPr>
              <w:t>M/S</w:t>
            </w:r>
          </w:p>
        </w:tc>
      </w:tr>
      <w:tr w:rsidR="00E960B7" w:rsidRPr="005D32EA" w14:paraId="5CE6265E"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66E6D77" w14:textId="77777777" w:rsidR="00E960B7" w:rsidRPr="005D32EA"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56A5BC7" w14:textId="77777777" w:rsidR="00E960B7" w:rsidRPr="005D32EA"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 personeli eğitimlerinde ayrıca;</w:t>
            </w:r>
          </w:p>
          <w:p w14:paraId="4C4FAA33" w14:textId="77777777" w:rsidR="00E960B7" w:rsidRPr="005D32EA"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 yapılmadan önce, yapılırken ve yapıldıktan sonra dikkat edilmesi gereken hususlar,</w:t>
            </w:r>
          </w:p>
          <w:p w14:paraId="27413641" w14:textId="77777777" w:rsidR="00E960B7" w:rsidRPr="005D32EA"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5D32EA">
              <w:rPr>
                <w:rFonts w:ascii="Times New Roman" w:eastAsia="Times New Roman" w:hAnsi="Times New Roman" w:cs="Times New Roman"/>
                <w:sz w:val="20"/>
                <w:szCs w:val="20"/>
              </w:rPr>
              <w:t>myasallarının tehlikelerini, atıkların toplanması ve imhasını</w:t>
            </w:r>
          </w:p>
          <w:p w14:paraId="0BCB1948" w14:textId="77777777" w:rsidR="00E960B7" w:rsidRPr="005D32EA" w:rsidRDefault="00E960B7" w:rsidP="00E960B7">
            <w:pPr>
              <w:jc w:val="both"/>
              <w:rPr>
                <w:rFonts w:ascii="Times New Roman" w:eastAsia="Times New Roman" w:hAnsi="Times New Roman" w:cs="Times New Roman"/>
                <w:sz w:val="20"/>
                <w:szCs w:val="20"/>
              </w:rPr>
            </w:pPr>
            <w:proofErr w:type="gramStart"/>
            <w:r w:rsidRPr="005D32EA">
              <w:rPr>
                <w:rFonts w:ascii="Times New Roman" w:eastAsia="Times New Roman" w:hAnsi="Times New Roman" w:cs="Times New Roman"/>
                <w:sz w:val="20"/>
                <w:szCs w:val="20"/>
              </w:rPr>
              <w:t>içermekte</w:t>
            </w:r>
            <w:proofErr w:type="gramEnd"/>
            <w:r w:rsidRPr="005D32EA">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0995A571"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330AFA0C" w14:textId="77777777" w:rsidR="00023491" w:rsidRDefault="00E51573" w:rsidP="00E51573">
            <w:pPr>
              <w:spacing w:before="60" w:after="60"/>
              <w:rPr>
                <w:rFonts w:ascii="Times New Roman" w:hAnsi="Times New Roman" w:cs="Times New Roman"/>
                <w:sz w:val="20"/>
                <w:szCs w:val="20"/>
              </w:rPr>
            </w:pPr>
            <w:r>
              <w:rPr>
                <w:rFonts w:ascii="Times New Roman" w:hAnsi="Times New Roman" w:cs="Times New Roman"/>
                <w:sz w:val="20"/>
                <w:szCs w:val="20"/>
              </w:rPr>
              <w:t xml:space="preserve"> COVİD-19 Acil Eylem Planı,</w:t>
            </w:r>
            <w:r w:rsidR="00182D5D">
              <w:rPr>
                <w:rFonts w:ascii="Times New Roman" w:hAnsi="Times New Roman" w:cs="Times New Roman"/>
                <w:sz w:val="20"/>
                <w:szCs w:val="20"/>
              </w:rPr>
              <w:t xml:space="preserve"> </w:t>
            </w:r>
          </w:p>
          <w:p w14:paraId="5E3FC85A" w14:textId="77777777" w:rsidR="00023491" w:rsidRDefault="00E51573" w:rsidP="00E51573">
            <w:pPr>
              <w:spacing w:before="60" w:after="60"/>
              <w:rPr>
                <w:rFonts w:ascii="Times New Roman" w:hAnsi="Times New Roman" w:cs="Times New Roman"/>
                <w:sz w:val="20"/>
                <w:szCs w:val="20"/>
              </w:rPr>
            </w:pPr>
            <w:r>
              <w:rPr>
                <w:rFonts w:ascii="Times New Roman" w:hAnsi="Times New Roman" w:cs="Times New Roman"/>
                <w:sz w:val="20"/>
                <w:szCs w:val="20"/>
              </w:rPr>
              <w:t>Eğitim Planı,</w:t>
            </w:r>
            <w:r w:rsidR="00182D5D">
              <w:rPr>
                <w:rFonts w:ascii="Times New Roman" w:hAnsi="Times New Roman" w:cs="Times New Roman"/>
                <w:sz w:val="20"/>
                <w:szCs w:val="20"/>
              </w:rPr>
              <w:t xml:space="preserve"> </w:t>
            </w:r>
          </w:p>
          <w:p w14:paraId="4CF8A210" w14:textId="4D76AB56" w:rsidR="00E960B7" w:rsidRDefault="00E51573" w:rsidP="00E51573">
            <w:pPr>
              <w:spacing w:before="60" w:after="60"/>
              <w:rPr>
                <w:rFonts w:ascii="Times New Roman" w:hAnsi="Times New Roman" w:cs="Times New Roman"/>
                <w:sz w:val="20"/>
                <w:szCs w:val="20"/>
              </w:rPr>
            </w:pPr>
            <w:r>
              <w:rPr>
                <w:rFonts w:ascii="Times New Roman" w:hAnsi="Times New Roman" w:cs="Times New Roman"/>
                <w:sz w:val="20"/>
                <w:szCs w:val="20"/>
              </w:rPr>
              <w:t xml:space="preserve">Enfeksiyonu Önleme ve Kontrol </w:t>
            </w:r>
            <w:proofErr w:type="gramStart"/>
            <w:r>
              <w:rPr>
                <w:rFonts w:ascii="Times New Roman" w:hAnsi="Times New Roman" w:cs="Times New Roman"/>
                <w:sz w:val="20"/>
                <w:szCs w:val="20"/>
              </w:rPr>
              <w:t>Planı,</w:t>
            </w:r>
            <w:r w:rsidR="00182D5D">
              <w:rPr>
                <w:rFonts w:ascii="Times New Roman" w:hAnsi="Times New Roman" w:cs="Times New Roman"/>
                <w:sz w:val="20"/>
                <w:szCs w:val="20"/>
              </w:rPr>
              <w:t xml:space="preserve"> </w:t>
            </w:r>
            <w:r>
              <w:rPr>
                <w:rFonts w:ascii="Times New Roman" w:hAnsi="Times New Roman" w:cs="Times New Roman"/>
                <w:sz w:val="20"/>
                <w:szCs w:val="20"/>
              </w:rPr>
              <w:t xml:space="preserve"> Atık</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Talimatı,Taahhütnameler,Afişler</w:t>
            </w:r>
            <w:proofErr w:type="spellEnd"/>
            <w:r>
              <w:rPr>
                <w:rFonts w:ascii="Times New Roman" w:hAnsi="Times New Roman" w:cs="Times New Roman"/>
                <w:sz w:val="20"/>
                <w:szCs w:val="20"/>
              </w:rPr>
              <w:t>)</w:t>
            </w:r>
          </w:p>
          <w:p w14:paraId="796E1A9F" w14:textId="77777777" w:rsidR="00E51573" w:rsidRPr="005D32EA" w:rsidRDefault="00E51573" w:rsidP="00E960B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0004BA9"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6635CA5" w14:textId="77777777" w:rsidR="00E960B7" w:rsidRPr="005D32EA" w:rsidRDefault="001A2B9B" w:rsidP="00E61ADA">
            <w:pPr>
              <w:spacing w:before="60" w:after="60"/>
              <w:jc w:val="center"/>
              <w:rPr>
                <w:rFonts w:ascii="Times New Roman" w:hAnsi="Times New Roman" w:cs="Times New Roman"/>
                <w:sz w:val="20"/>
                <w:szCs w:val="20"/>
              </w:rPr>
            </w:pPr>
            <w:r w:rsidRPr="005D32EA">
              <w:rPr>
                <w:rFonts w:ascii="Times New Roman" w:eastAsia="Times New Roman" w:hAnsi="Times New Roman" w:cs="Times New Roman"/>
                <w:sz w:val="20"/>
              </w:rPr>
              <w:t>M/S</w:t>
            </w:r>
          </w:p>
        </w:tc>
      </w:tr>
      <w:tr w:rsidR="00E960B7" w:rsidRPr="005D32EA" w14:paraId="55722064" w14:textId="77777777"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5ACAE1" w14:textId="77777777" w:rsidR="00E960B7" w:rsidRPr="005D32EA" w:rsidRDefault="00D6271F"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25CE57"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69A6B7"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7B2D7C6A" w14:textId="383568BB" w:rsidR="00E960B7" w:rsidRPr="005D32EA" w:rsidRDefault="00E51573" w:rsidP="00E51573">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Eğitim</w:t>
            </w:r>
            <w:proofErr w:type="gramEnd"/>
            <w:r>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1B0AE8B8"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8E9837" w14:textId="77777777" w:rsidR="00E960B7" w:rsidRPr="005D32EA" w:rsidRDefault="00375056" w:rsidP="00E61ADA">
            <w:pPr>
              <w:spacing w:before="60" w:after="60"/>
              <w:jc w:val="center"/>
              <w:rPr>
                <w:rFonts w:ascii="Times New Roman" w:hAnsi="Times New Roman" w:cs="Times New Roman"/>
                <w:sz w:val="20"/>
                <w:szCs w:val="20"/>
              </w:rPr>
            </w:pPr>
            <w:r w:rsidRPr="005D32EA">
              <w:rPr>
                <w:rFonts w:ascii="Times New Roman" w:eastAsia="Times New Roman" w:hAnsi="Times New Roman" w:cs="Times New Roman"/>
                <w:sz w:val="20"/>
              </w:rPr>
              <w:t>M/S</w:t>
            </w:r>
          </w:p>
        </w:tc>
      </w:tr>
      <w:tr w:rsidR="00A466B5" w:rsidRPr="005D32EA" w14:paraId="4D156DF7"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516ED4" w14:textId="77777777" w:rsidR="00A466B5" w:rsidRPr="005D32EA" w:rsidRDefault="00A466B5" w:rsidP="00A466B5">
            <w:pPr>
              <w:spacing w:before="60" w:after="60"/>
              <w:rPr>
                <w:rFonts w:ascii="Times New Roman" w:hAnsi="Times New Roman" w:cs="Times New Roman"/>
                <w:sz w:val="20"/>
                <w:szCs w:val="20"/>
              </w:rPr>
            </w:pPr>
            <w:r w:rsidRPr="005D32EA">
              <w:rPr>
                <w:rFonts w:ascii="Times New Roman" w:hAnsi="Times New Roman" w:cs="Times New Roman"/>
                <w:sz w:val="20"/>
                <w:szCs w:val="20"/>
              </w:rPr>
              <w:t>ATIK YÖNETİMİ</w:t>
            </w:r>
          </w:p>
        </w:tc>
      </w:tr>
      <w:tr w:rsidR="003D75E1" w:rsidRPr="005D32EA" w14:paraId="7F034914"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288A5A" w14:textId="77777777" w:rsidR="003D75E1" w:rsidRPr="005D32EA" w:rsidRDefault="003D75E1" w:rsidP="003D75E1">
            <w:pPr>
              <w:spacing w:before="40" w:line="312" w:lineRule="auto"/>
              <w:ind w:right="60"/>
              <w:jc w:val="center"/>
              <w:rPr>
                <w:rFonts w:ascii="Times New Roman" w:hAnsi="Times New Roman" w:cs="Times New Roman"/>
                <w:bCs/>
                <w:sz w:val="18"/>
              </w:rPr>
            </w:pPr>
            <w:r w:rsidRPr="005D32EA">
              <w:rPr>
                <w:rFonts w:ascii="Times New Roman" w:hAnsi="Times New Roman" w:cs="Times New Roman"/>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506E92" w14:textId="77777777" w:rsidR="003D75E1" w:rsidRPr="005D32EA" w:rsidRDefault="003D75E1" w:rsidP="003D75E1">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Atık yönetimi ile ilgili yöntem belirlenmiş mi?</w:t>
            </w:r>
          </w:p>
          <w:p w14:paraId="78AEA2A3" w14:textId="77777777" w:rsidR="003D75E1" w:rsidRPr="005D32EA" w:rsidRDefault="003D75E1" w:rsidP="003D75E1">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A251FB"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142FF350" w14:textId="5274A1B1" w:rsidR="003D75E1" w:rsidRPr="005D32EA" w:rsidRDefault="00E51573" w:rsidP="003D75E1">
            <w:pPr>
              <w:spacing w:before="60" w:after="60"/>
              <w:rPr>
                <w:rFonts w:ascii="Times New Roman" w:hAnsi="Times New Roman" w:cs="Times New Roman"/>
                <w:sz w:val="20"/>
                <w:szCs w:val="20"/>
              </w:rPr>
            </w:pPr>
            <w:proofErr w:type="gramStart"/>
            <w:r>
              <w:rPr>
                <w:rFonts w:ascii="Times New Roman" w:hAnsi="Times New Roman" w:cs="Times New Roman"/>
                <w:sz w:val="20"/>
                <w:szCs w:val="20"/>
              </w:rPr>
              <w:t>( Atık</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Talimatı,Tıbbi</w:t>
            </w:r>
            <w:proofErr w:type="spellEnd"/>
            <w:r>
              <w:rPr>
                <w:rFonts w:ascii="Times New Roman" w:hAnsi="Times New Roman" w:cs="Times New Roman"/>
                <w:sz w:val="20"/>
                <w:szCs w:val="20"/>
              </w:rPr>
              <w:t xml:space="preserve"> Atık Çöp Kutuları)</w:t>
            </w:r>
          </w:p>
        </w:tc>
        <w:tc>
          <w:tcPr>
            <w:tcW w:w="992" w:type="dxa"/>
            <w:tcBorders>
              <w:top w:val="single" w:sz="4" w:space="0" w:color="000000"/>
              <w:left w:val="single" w:sz="4" w:space="0" w:color="000000"/>
              <w:bottom w:val="single" w:sz="4" w:space="0" w:color="000000"/>
              <w:right w:val="single" w:sz="4" w:space="0" w:color="000000"/>
            </w:tcBorders>
            <w:vAlign w:val="center"/>
          </w:tcPr>
          <w:p w14:paraId="0E95F179" w14:textId="77777777" w:rsidR="003D75E1" w:rsidRPr="005D32EA" w:rsidRDefault="00345628" w:rsidP="003D75E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5D6548" w14:textId="77777777" w:rsidR="003D75E1" w:rsidRPr="005D32EA" w:rsidRDefault="00BA62BD" w:rsidP="003D75E1">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3D75E1" w:rsidRPr="005D32EA" w14:paraId="35658D63" w14:textId="77777777"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1780DF" w14:textId="77777777" w:rsidR="003D75E1" w:rsidRPr="005D32EA" w:rsidRDefault="003D75E1" w:rsidP="003D75E1">
            <w:pPr>
              <w:pStyle w:val="ListeParagraf"/>
              <w:spacing w:before="40" w:line="312" w:lineRule="auto"/>
              <w:ind w:left="0" w:right="60"/>
              <w:jc w:val="center"/>
              <w:rPr>
                <w:rFonts w:ascii="Times New Roman" w:hAnsi="Times New Roman" w:cs="Times New Roman"/>
                <w:bCs/>
                <w:sz w:val="18"/>
              </w:rPr>
            </w:pPr>
          </w:p>
          <w:p w14:paraId="6CB7C78C" w14:textId="77777777" w:rsidR="003D75E1" w:rsidRPr="005D32EA" w:rsidRDefault="003D75E1" w:rsidP="003D75E1">
            <w:pPr>
              <w:pStyle w:val="ListeParagraf"/>
              <w:spacing w:before="40" w:line="312" w:lineRule="auto"/>
              <w:ind w:left="0" w:right="60"/>
              <w:jc w:val="center"/>
              <w:rPr>
                <w:rFonts w:ascii="Times New Roman" w:hAnsi="Times New Roman" w:cs="Times New Roman"/>
                <w:bCs/>
                <w:sz w:val="18"/>
              </w:rPr>
            </w:pPr>
            <w:r w:rsidRPr="005D32EA">
              <w:rPr>
                <w:rFonts w:ascii="Times New Roman" w:hAnsi="Times New Roman" w:cs="Times New Roman"/>
                <w:bCs/>
                <w:sz w:val="18"/>
              </w:rPr>
              <w:t>2(BU)</w:t>
            </w:r>
          </w:p>
          <w:p w14:paraId="616F2C36" w14:textId="77777777" w:rsidR="003D75E1" w:rsidRPr="005D32EA" w:rsidRDefault="003D75E1" w:rsidP="003D75E1">
            <w:pPr>
              <w:pStyle w:val="ListeParagraf"/>
              <w:spacing w:before="40" w:line="312" w:lineRule="auto"/>
              <w:ind w:left="903" w:right="60"/>
              <w:jc w:val="center"/>
              <w:rPr>
                <w:rFonts w:ascii="Times New Roman" w:hAnsi="Times New Roman" w:cs="Times New Roman"/>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0FFF241" w14:textId="77777777" w:rsidR="003D75E1" w:rsidRPr="005D32EA" w:rsidRDefault="003D75E1" w:rsidP="003D75E1">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FD6AE5"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15FAD7BE" w14:textId="6F398CEF" w:rsidR="003D75E1" w:rsidRPr="005D32EA" w:rsidRDefault="00E51573" w:rsidP="00E51573">
            <w:pPr>
              <w:spacing w:before="60" w:after="60"/>
              <w:rPr>
                <w:rFonts w:ascii="Times New Roman" w:hAnsi="Times New Roman" w:cs="Times New Roman"/>
                <w:sz w:val="20"/>
                <w:szCs w:val="20"/>
              </w:rPr>
            </w:pPr>
            <w:proofErr w:type="gramStart"/>
            <w:r>
              <w:rPr>
                <w:rFonts w:ascii="Times New Roman" w:hAnsi="Times New Roman" w:cs="Times New Roman"/>
                <w:sz w:val="20"/>
                <w:szCs w:val="20"/>
              </w:rPr>
              <w:t>( Atık</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Talimatı,Tıbbi</w:t>
            </w:r>
            <w:proofErr w:type="spellEnd"/>
            <w:r>
              <w:rPr>
                <w:rFonts w:ascii="Times New Roman" w:hAnsi="Times New Roman" w:cs="Times New Roman"/>
                <w:sz w:val="20"/>
                <w:szCs w:val="20"/>
              </w:rPr>
              <w:t xml:space="preserve"> Atık Çöp Kutuları)</w:t>
            </w:r>
          </w:p>
        </w:tc>
        <w:tc>
          <w:tcPr>
            <w:tcW w:w="992" w:type="dxa"/>
            <w:tcBorders>
              <w:top w:val="single" w:sz="4" w:space="0" w:color="000000"/>
              <w:left w:val="single" w:sz="4" w:space="0" w:color="000000"/>
              <w:bottom w:val="single" w:sz="4" w:space="0" w:color="000000"/>
              <w:right w:val="single" w:sz="4" w:space="0" w:color="000000"/>
            </w:tcBorders>
            <w:vAlign w:val="center"/>
          </w:tcPr>
          <w:p w14:paraId="53335F7A" w14:textId="77777777" w:rsidR="003D75E1" w:rsidRPr="005D32EA" w:rsidRDefault="00345628" w:rsidP="003D75E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E2A1C9" w14:textId="77777777" w:rsidR="003D75E1" w:rsidRPr="005D32EA" w:rsidRDefault="00BA62BD" w:rsidP="003D75E1">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3D75E1" w:rsidRPr="005D32EA" w14:paraId="40F37655"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EDE210" w14:textId="77777777" w:rsidR="003D75E1" w:rsidRPr="005D32EA" w:rsidRDefault="003D75E1" w:rsidP="003D75E1">
            <w:pPr>
              <w:jc w:val="center"/>
              <w:rPr>
                <w:rFonts w:ascii="Times New Roman" w:hAnsi="Times New Roman" w:cs="Times New Roman"/>
                <w:sz w:val="18"/>
                <w:highlight w:val="yellow"/>
              </w:rPr>
            </w:pPr>
            <w:r w:rsidRPr="005D32EA">
              <w:rPr>
                <w:rFonts w:ascii="Times New Roman" w:hAnsi="Times New Roman" w:cs="Times New Roman"/>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064426" w14:textId="77777777" w:rsidR="003D75E1" w:rsidRPr="005D32EA" w:rsidRDefault="003D75E1" w:rsidP="003D75E1">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3713276"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78A9855F" w14:textId="4937BA60" w:rsidR="003D75E1" w:rsidRPr="005D32EA" w:rsidRDefault="00E51573" w:rsidP="00E51573">
            <w:pPr>
              <w:spacing w:before="60" w:after="60"/>
              <w:rPr>
                <w:rFonts w:ascii="Times New Roman" w:hAnsi="Times New Roman" w:cs="Times New Roman"/>
                <w:sz w:val="20"/>
                <w:szCs w:val="20"/>
              </w:rPr>
            </w:pPr>
            <w:proofErr w:type="gramStart"/>
            <w:r>
              <w:rPr>
                <w:rFonts w:ascii="Times New Roman" w:hAnsi="Times New Roman" w:cs="Times New Roman"/>
                <w:sz w:val="20"/>
                <w:szCs w:val="20"/>
              </w:rPr>
              <w:t>( Atık</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Talimatı,Tıbbi</w:t>
            </w:r>
            <w:proofErr w:type="spellEnd"/>
            <w:r>
              <w:rPr>
                <w:rFonts w:ascii="Times New Roman" w:hAnsi="Times New Roman" w:cs="Times New Roman"/>
                <w:sz w:val="20"/>
                <w:szCs w:val="20"/>
              </w:rPr>
              <w:t xml:space="preserve"> Atık Çöp Kutuları</w:t>
            </w:r>
            <w:r w:rsidR="00182D5D">
              <w:rPr>
                <w:rFonts w:ascii="Times New Roman" w:hAnsi="Times New Roman" w:cs="Times New Roman"/>
                <w:sz w:val="20"/>
                <w:szCs w:val="20"/>
              </w:rPr>
              <w:t xml:space="preserve">  </w:t>
            </w:r>
            <w:r>
              <w:rPr>
                <w:rFonts w:ascii="Times New Roman" w:hAnsi="Times New Roman" w:cs="Times New Roman"/>
                <w:sz w:val="20"/>
                <w:szCs w:val="20"/>
              </w:rPr>
              <w:t>Okul Hijyen ve Sanitasyon Planı)</w:t>
            </w:r>
            <w:r w:rsidR="006D3006" w:rsidRPr="005D32E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A6E89AC" w14:textId="77777777" w:rsidR="003D75E1" w:rsidRPr="005D32EA" w:rsidRDefault="00345628" w:rsidP="003D75E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A43E37" w14:textId="77777777" w:rsidR="003D75E1" w:rsidRPr="005D32EA" w:rsidRDefault="00BA62BD" w:rsidP="003D75E1">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3D75E1" w:rsidRPr="005D32EA" w14:paraId="615AF34E"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0F771D" w14:textId="77777777" w:rsidR="003D75E1" w:rsidRPr="005D32EA" w:rsidRDefault="003D75E1" w:rsidP="003D75E1">
            <w:pPr>
              <w:pStyle w:val="ListeParagraf"/>
              <w:spacing w:before="40" w:line="312" w:lineRule="auto"/>
              <w:ind w:left="0" w:right="60"/>
              <w:jc w:val="center"/>
              <w:rPr>
                <w:rFonts w:ascii="Times New Roman" w:hAnsi="Times New Roman" w:cs="Times New Roman"/>
                <w:bCs/>
                <w:sz w:val="18"/>
                <w:highlight w:val="yellow"/>
              </w:rPr>
            </w:pPr>
            <w:r w:rsidRPr="005D32EA">
              <w:rPr>
                <w:rFonts w:ascii="Times New Roman" w:hAnsi="Times New Roman" w:cs="Times New Roman"/>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598462" w14:textId="77777777" w:rsidR="003D75E1" w:rsidRPr="005D32EA" w:rsidRDefault="003D75E1" w:rsidP="003D75E1">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3845D9"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59DC49AE" w14:textId="3C0BBDB4" w:rsidR="003D75E1" w:rsidRPr="005D32EA" w:rsidRDefault="00E51573" w:rsidP="00E51573">
            <w:pPr>
              <w:spacing w:before="60" w:after="60"/>
              <w:rPr>
                <w:rFonts w:ascii="Times New Roman" w:hAnsi="Times New Roman" w:cs="Times New Roman"/>
                <w:sz w:val="20"/>
                <w:szCs w:val="20"/>
              </w:rPr>
            </w:pPr>
            <w:r>
              <w:rPr>
                <w:rFonts w:ascii="Times New Roman" w:hAnsi="Times New Roman" w:cs="Times New Roman"/>
                <w:sz w:val="20"/>
                <w:szCs w:val="20"/>
              </w:rPr>
              <w:t xml:space="preserve">(Atık </w:t>
            </w:r>
            <w:proofErr w:type="spellStart"/>
            <w:proofErr w:type="gramStart"/>
            <w:r>
              <w:rPr>
                <w:rFonts w:ascii="Times New Roman" w:hAnsi="Times New Roman" w:cs="Times New Roman"/>
                <w:sz w:val="20"/>
                <w:szCs w:val="20"/>
              </w:rPr>
              <w:t>Talimatı,Tıbbi</w:t>
            </w:r>
            <w:proofErr w:type="spellEnd"/>
            <w:proofErr w:type="gramEnd"/>
            <w:r>
              <w:rPr>
                <w:rFonts w:ascii="Times New Roman" w:hAnsi="Times New Roman" w:cs="Times New Roman"/>
                <w:sz w:val="20"/>
                <w:szCs w:val="20"/>
              </w:rPr>
              <w:t xml:space="preserve"> Atık Çöp Kutuları, Okul Hijyen ve Sanitasyon Planı)</w:t>
            </w:r>
            <w:r w:rsidRPr="005D32E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3038CB9" w14:textId="77777777" w:rsidR="003D75E1" w:rsidRPr="005D32EA" w:rsidRDefault="00345628" w:rsidP="003D75E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3A805A" w14:textId="77777777" w:rsidR="003D75E1" w:rsidRPr="005D32EA" w:rsidRDefault="00BA62BD" w:rsidP="003D75E1">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E960B7" w:rsidRPr="005D32EA" w14:paraId="358897B0"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34E5C7" w14:textId="77777777" w:rsidR="00E960B7" w:rsidRPr="005D32EA" w:rsidRDefault="00BA62BD" w:rsidP="00E61ADA">
            <w:pPr>
              <w:spacing w:before="60" w:after="60"/>
              <w:jc w:val="center"/>
              <w:rPr>
                <w:rFonts w:ascii="Times New Roman" w:hAnsi="Times New Roman" w:cs="Times New Roman"/>
                <w:sz w:val="18"/>
                <w:szCs w:val="20"/>
              </w:rPr>
            </w:pPr>
            <w:r w:rsidRPr="005D32EA">
              <w:rPr>
                <w:rFonts w:ascii="Times New Roman" w:hAnsi="Times New Roman" w:cs="Times New Roman"/>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5FF974" w14:textId="77777777" w:rsidR="00E960B7" w:rsidRPr="005D32EA" w:rsidRDefault="00E960B7" w:rsidP="00E960B7">
            <w:pPr>
              <w:spacing w:before="60" w:after="60"/>
              <w:rPr>
                <w:rFonts w:ascii="Times New Roman" w:hAnsi="Times New Roman" w:cs="Times New Roman"/>
                <w:sz w:val="20"/>
                <w:szCs w:val="20"/>
              </w:rPr>
            </w:pPr>
            <w:r w:rsidRPr="005D32EA">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5F1C236" w14:textId="77777777" w:rsidR="00E51573" w:rsidRDefault="00E51573" w:rsidP="00E51573">
            <w:pPr>
              <w:spacing w:before="60" w:after="60"/>
              <w:rPr>
                <w:rFonts w:ascii="Times New Roman" w:hAnsi="Times New Roman" w:cs="Times New Roman"/>
                <w:sz w:val="20"/>
                <w:szCs w:val="20"/>
              </w:rPr>
            </w:pPr>
            <w:r w:rsidRPr="00E51573">
              <w:rPr>
                <w:rFonts w:ascii="Times New Roman" w:hAnsi="Times New Roman" w:cs="Times New Roman"/>
                <w:sz w:val="20"/>
                <w:szCs w:val="20"/>
              </w:rPr>
              <w:t>Okulum Temiz Dosyasında mevcuttur</w:t>
            </w:r>
          </w:p>
          <w:p w14:paraId="06B48130" w14:textId="1869C5FA" w:rsidR="00E960B7" w:rsidRPr="005D32EA" w:rsidRDefault="00E51573" w:rsidP="00E51573">
            <w:pPr>
              <w:spacing w:before="60" w:after="60"/>
              <w:rPr>
                <w:rFonts w:ascii="Times New Roman" w:hAnsi="Times New Roman" w:cs="Times New Roman"/>
                <w:sz w:val="20"/>
                <w:szCs w:val="20"/>
              </w:rPr>
            </w:pPr>
            <w:proofErr w:type="gramStart"/>
            <w:r>
              <w:rPr>
                <w:rFonts w:ascii="Times New Roman" w:hAnsi="Times New Roman" w:cs="Times New Roman"/>
                <w:sz w:val="20"/>
                <w:szCs w:val="20"/>
              </w:rPr>
              <w:t>( Atık</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Talimatı,Tıbbi</w:t>
            </w:r>
            <w:proofErr w:type="spellEnd"/>
            <w:r>
              <w:rPr>
                <w:rFonts w:ascii="Times New Roman" w:hAnsi="Times New Roman" w:cs="Times New Roman"/>
                <w:sz w:val="20"/>
                <w:szCs w:val="20"/>
              </w:rPr>
              <w:t xml:space="preserve"> Atık Çöp </w:t>
            </w:r>
            <w:proofErr w:type="spellStart"/>
            <w:r>
              <w:rPr>
                <w:rFonts w:ascii="Times New Roman" w:hAnsi="Times New Roman" w:cs="Times New Roman"/>
                <w:sz w:val="20"/>
                <w:szCs w:val="20"/>
              </w:rPr>
              <w:t>Kutuları,Okul</w:t>
            </w:r>
            <w:proofErr w:type="spellEnd"/>
            <w:r>
              <w:rPr>
                <w:rFonts w:ascii="Times New Roman" w:hAnsi="Times New Roman" w:cs="Times New Roman"/>
                <w:sz w:val="20"/>
                <w:szCs w:val="20"/>
              </w:rPr>
              <w:t xml:space="preserve"> Hijyen ve Sanitasyon Planı)</w:t>
            </w:r>
            <w:r w:rsidRPr="005D32E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5CCD3AC" w14:textId="77777777" w:rsidR="00E960B7" w:rsidRPr="005D32EA" w:rsidRDefault="003456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14108" w14:textId="77777777" w:rsidR="00E960B7" w:rsidRPr="005D32EA" w:rsidRDefault="00BA62BD" w:rsidP="00E61ADA">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03643D" w:rsidRPr="005D32EA" w14:paraId="53AB2730"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30153A" w14:textId="77777777" w:rsidR="0003643D" w:rsidRPr="005D32EA" w:rsidRDefault="0003643D" w:rsidP="0003643D">
            <w:pPr>
              <w:spacing w:before="60" w:after="60"/>
              <w:rPr>
                <w:rFonts w:ascii="Times New Roman" w:hAnsi="Times New Roman" w:cs="Times New Roman"/>
                <w:sz w:val="20"/>
                <w:szCs w:val="20"/>
              </w:rPr>
            </w:pPr>
            <w:r w:rsidRPr="005D32EA">
              <w:rPr>
                <w:rFonts w:ascii="Times New Roman" w:hAnsi="Times New Roman" w:cs="Times New Roman"/>
                <w:sz w:val="20"/>
                <w:szCs w:val="20"/>
              </w:rPr>
              <w:t>KURULUŞ GİRİŞİ, GÜVENLİK/DANIŞMA</w:t>
            </w:r>
          </w:p>
        </w:tc>
      </w:tr>
      <w:tr w:rsidR="00C1696F" w:rsidRPr="005D32EA" w14:paraId="1D2965F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0B4376"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27FCB5"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0166262" w14:textId="53892953" w:rsidR="00C1696F" w:rsidRPr="005D32EA" w:rsidRDefault="00023491" w:rsidP="00C1696F">
            <w:pPr>
              <w:spacing w:before="60" w:after="60"/>
              <w:rPr>
                <w:rFonts w:ascii="Times New Roman" w:hAnsi="Times New Roman" w:cs="Times New Roman"/>
                <w:sz w:val="20"/>
                <w:szCs w:val="20"/>
              </w:rPr>
            </w:pPr>
            <w:r>
              <w:rPr>
                <w:rFonts w:ascii="Times New Roman" w:hAnsi="Times New Roman" w:cs="Times New Roman"/>
                <w:sz w:val="20"/>
                <w:szCs w:val="20"/>
              </w:rPr>
              <w:t>Nöbetçi Öğretmen</w:t>
            </w:r>
            <w:r w:rsidR="006D3006" w:rsidRPr="005D32EA">
              <w:rPr>
                <w:rFonts w:ascii="Times New Roman" w:hAnsi="Times New Roman" w:cs="Times New Roman"/>
                <w:sz w:val="20"/>
                <w:szCs w:val="20"/>
              </w:rPr>
              <w:t xml:space="preserve"> taahhütnamesinde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5C8E6AC"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46409C"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0643C4B9"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3A28B2"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381EB0"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5FE2099" w14:textId="66BE1D03"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Personel Eğitim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135858A"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50F7EA"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3F05E2E5"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DE9238"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9C6435"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7BBD1473"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FC67FC2" w14:textId="20FC4DEF"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Personel Eğitim Planında </w:t>
            </w:r>
            <w:proofErr w:type="spellStart"/>
            <w:r w:rsidRPr="005D32EA">
              <w:rPr>
                <w:rFonts w:ascii="Times New Roman" w:hAnsi="Times New Roman" w:cs="Times New Roman"/>
                <w:sz w:val="20"/>
                <w:szCs w:val="20"/>
              </w:rPr>
              <w:t>mevcuttur.KKD</w:t>
            </w:r>
            <w:proofErr w:type="spellEnd"/>
            <w:r w:rsidRPr="005D32EA">
              <w:rPr>
                <w:rFonts w:ascii="Times New Roman" w:hAnsi="Times New Roman" w:cs="Times New Roman"/>
                <w:sz w:val="20"/>
                <w:szCs w:val="20"/>
              </w:rPr>
              <w:t xml:space="preserve"> teslim tutanağında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D1FF23F"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D1A46"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382A219B"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DE4195"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86DB86"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CA0A130" w14:textId="78DD2470"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w:t>
            </w:r>
            <w:proofErr w:type="gramStart"/>
            <w:r w:rsidRPr="005D32EA">
              <w:rPr>
                <w:rFonts w:ascii="Times New Roman" w:hAnsi="Times New Roman" w:cs="Times New Roman"/>
                <w:sz w:val="20"/>
                <w:szCs w:val="20"/>
              </w:rPr>
              <w:t>temizlik</w:t>
            </w:r>
            <w:proofErr w:type="gramEnd"/>
            <w:r w:rsidRPr="005D32EA">
              <w:rPr>
                <w:rFonts w:ascii="Times New Roman" w:hAnsi="Times New Roman" w:cs="Times New Roman"/>
                <w:sz w:val="20"/>
                <w:szCs w:val="20"/>
              </w:rPr>
              <w:t xml:space="preserve">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9546B82"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AD0F21"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0D86AEB7"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580F20"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4913F8"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8FE6AA" w14:textId="77777777"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Ziyaretçi/Tedarikçi Taahhütnamesi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590CBDF"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E9E1C3"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46E768B6"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E950CA"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CD1299"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54F60C9" w14:textId="2894D531"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140CA66"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DA17A8E"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393F87CE"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A8E0C4"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C38018"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215D7BB" w14:textId="77777777"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B0217EB"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5C7D4C"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73E57A0B"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49B058"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FEF6E4" w14:textId="77777777" w:rsidR="00C1696F" w:rsidRPr="005D32EA"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E5230E9" w14:textId="77777777"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Ziyaretçi/Tedarikçi Taahhütnamesi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22B61AB"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4E9CE3"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322CDFB7"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87E012"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ABF7EC" w14:textId="77777777" w:rsidR="00C1696F" w:rsidRPr="005D32EA"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5D32EA">
              <w:rPr>
                <w:rFonts w:ascii="Times New Roman" w:eastAsia="Times New Roman" w:hAnsi="Times New Roman" w:cs="Times New Roman"/>
                <w:sz w:val="20"/>
                <w:szCs w:val="20"/>
              </w:rPr>
              <w:t>KKD’ler</w:t>
            </w:r>
            <w:proofErr w:type="spellEnd"/>
            <w:r w:rsidRPr="005D32EA">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52C2FE" w14:textId="5BCC063D"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Personel Eğitim Planında </w:t>
            </w:r>
            <w:proofErr w:type="spellStart"/>
            <w:r w:rsidRPr="005D32EA">
              <w:rPr>
                <w:rFonts w:ascii="Times New Roman" w:hAnsi="Times New Roman" w:cs="Times New Roman"/>
                <w:sz w:val="20"/>
                <w:szCs w:val="20"/>
              </w:rPr>
              <w:t>mevcuttur.KKD</w:t>
            </w:r>
            <w:proofErr w:type="spellEnd"/>
            <w:r w:rsidRPr="005D32EA">
              <w:rPr>
                <w:rFonts w:ascii="Times New Roman" w:hAnsi="Times New Roman" w:cs="Times New Roman"/>
                <w:sz w:val="20"/>
                <w:szCs w:val="20"/>
              </w:rPr>
              <w:t xml:space="preserve"> teslim tutanağında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A0F7533"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0FE0B9"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6554EC82"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E8F4665" w14:textId="77777777" w:rsidR="00C1696F" w:rsidRPr="005D32EA"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598C8581" w14:textId="77777777" w:rsidR="00C1696F" w:rsidRPr="005D32EA"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7EEA8698" w14:textId="55B86393"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063A622B"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8D4C34C" w14:textId="77777777" w:rsidR="00C1696F"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81CD7" w:rsidRPr="005D32EA" w14:paraId="48174FD3"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6023662" w14:textId="77777777" w:rsidR="00881CD7" w:rsidRPr="005D32EA" w:rsidRDefault="00881CD7"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DED0A72" w14:textId="77777777" w:rsidR="00881CD7" w:rsidRPr="005D32EA"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Plan en az aşağıdakileri kapsıyor mu?</w:t>
            </w:r>
          </w:p>
          <w:p w14:paraId="29B67DC6" w14:textId="77777777" w:rsidR="00881CD7" w:rsidRPr="005D32EA"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903DDE9" w14:textId="752A682A" w:rsidR="00881CD7" w:rsidRPr="005D32EA" w:rsidRDefault="00182D5D"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w:t>
            </w:r>
            <w:r w:rsidR="003D6C1E" w:rsidRPr="005D32EA">
              <w:rPr>
                <w:rFonts w:ascii="Times New Roman" w:hAnsi="Times New Roman" w:cs="Times New Roman"/>
                <w:sz w:val="20"/>
                <w:szCs w:val="20"/>
              </w:rPr>
              <w:t>Temizlik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4650A57" w14:textId="77777777" w:rsidR="00881CD7"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34A6527" w14:textId="77777777" w:rsidR="00881CD7"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81CD7" w:rsidRPr="005D32EA" w14:paraId="29D72BE7" w14:textId="77777777"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15E3682" w14:textId="77777777" w:rsidR="00881CD7" w:rsidRPr="005D32EA" w:rsidRDefault="00881CD7"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65DDF6F" w14:textId="77777777" w:rsidR="00881CD7" w:rsidRPr="005D32EA"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A5186BB" w14:textId="6423189B" w:rsidR="00881CD7"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54AA92DE" w14:textId="77777777" w:rsidR="00881CD7"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ED12DCF" w14:textId="77777777" w:rsidR="00881CD7" w:rsidRPr="005D32EA" w:rsidRDefault="00704A57"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159D4" w:rsidRPr="005D32EA" w14:paraId="51F76EC2"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BBFE41" w14:textId="77777777" w:rsidR="009159D4" w:rsidRPr="005D32EA" w:rsidRDefault="009159D4" w:rsidP="00A10289">
            <w:pPr>
              <w:jc w:val="center"/>
              <w:rPr>
                <w:rFonts w:ascii="Times New Roman" w:hAnsi="Times New Roman" w:cs="Times New Roman"/>
                <w:sz w:val="18"/>
                <w:szCs w:val="20"/>
              </w:rPr>
            </w:pPr>
            <w:r w:rsidRPr="005D32EA">
              <w:rPr>
                <w:rFonts w:ascii="Times New Roman" w:hAnsi="Times New Roman" w:cs="Times New Roman"/>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15EC70" w14:textId="77777777" w:rsidR="009159D4" w:rsidRPr="005D32EA" w:rsidRDefault="009159D4" w:rsidP="009159D4">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Mümkün olduğunda, acil durumlarla başa çıkmak için her zaman göreve hazır eğitilmiş en az bir kişi belirlenmiş mi?</w:t>
            </w:r>
          </w:p>
          <w:p w14:paraId="5D1C62F2" w14:textId="77777777" w:rsidR="009159D4" w:rsidRPr="005D32EA"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50CCB16" w14:textId="77777777" w:rsidR="009159D4" w:rsidRPr="005D32EA" w:rsidRDefault="003D6C1E" w:rsidP="009159D4">
            <w:pPr>
              <w:spacing w:before="60" w:after="60"/>
              <w:rPr>
                <w:rFonts w:ascii="Times New Roman" w:hAnsi="Times New Roman" w:cs="Times New Roman"/>
                <w:sz w:val="20"/>
                <w:szCs w:val="20"/>
              </w:rPr>
            </w:pPr>
            <w:r w:rsidRPr="005D32EA">
              <w:rPr>
                <w:rFonts w:ascii="Times New Roman" w:hAnsi="Times New Roman" w:cs="Times New Roman"/>
                <w:sz w:val="20"/>
                <w:szCs w:val="20"/>
              </w:rPr>
              <w:t>Okul Sorumlusu Görevlendirme yazısında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6D7D76B" w14:textId="77777777" w:rsidR="009159D4" w:rsidRPr="005D32EA" w:rsidRDefault="00345628" w:rsidP="009159D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00833" w14:textId="77777777" w:rsidR="009159D4" w:rsidRPr="005D32EA" w:rsidRDefault="00704A57" w:rsidP="009159D4">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9159D4" w:rsidRPr="005D32EA" w14:paraId="6DF4A664"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60E757" w14:textId="77777777" w:rsidR="009159D4" w:rsidRPr="005D32EA" w:rsidRDefault="009159D4" w:rsidP="00A10289">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97A66F" w14:textId="77777777" w:rsidR="009159D4" w:rsidRPr="005D32EA"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14:paraId="70D8C225" w14:textId="77777777" w:rsidR="009159D4" w:rsidRPr="005D32EA"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69CECC4" w14:textId="77777777" w:rsidR="009159D4" w:rsidRPr="005D32EA" w:rsidRDefault="003D6C1E" w:rsidP="009159D4">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D3407A1" w14:textId="77777777" w:rsidR="009159D4" w:rsidRPr="005D32EA" w:rsidRDefault="00345628" w:rsidP="009159D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155899" w14:textId="77777777" w:rsidR="009159D4" w:rsidRPr="005D32EA" w:rsidRDefault="00704A57" w:rsidP="009159D4">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159D4" w:rsidRPr="005D32EA" w14:paraId="79A29905"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A04F19" w14:textId="77777777" w:rsidR="009159D4" w:rsidRPr="005D32EA" w:rsidRDefault="009159D4" w:rsidP="00A10289">
            <w:pP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lastRenderedPageBreak/>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076D30" w14:textId="77777777" w:rsidR="009159D4" w:rsidRPr="005D32EA" w:rsidRDefault="009159D4" w:rsidP="009159D4">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Danışma ofisinde iletişim planına göre belirlenmiş olan acil iletişim numaraları listesi mevcut mu? (</w:t>
            </w:r>
            <w:proofErr w:type="gramStart"/>
            <w:r w:rsidRPr="005D32EA">
              <w:rPr>
                <w:rFonts w:ascii="Times New Roman" w:eastAsia="Times New Roman" w:hAnsi="Times New Roman" w:cs="Times New Roman"/>
                <w:sz w:val="20"/>
                <w:szCs w:val="20"/>
              </w:rPr>
              <w:t>yerel</w:t>
            </w:r>
            <w:proofErr w:type="gramEnd"/>
            <w:r w:rsidRPr="005D32EA">
              <w:rPr>
                <w:rFonts w:ascii="Times New Roman" w:eastAsia="Times New Roman" w:hAnsi="Times New Roman" w:cs="Times New Roman"/>
                <w:sz w:val="20"/>
                <w:szCs w:val="20"/>
              </w:rPr>
              <w:t xml:space="preserve"> sağlık, hastane, kuruluş doktoru, ambulans vb. )</w:t>
            </w:r>
          </w:p>
          <w:p w14:paraId="39F4B4FC" w14:textId="77777777" w:rsidR="009159D4" w:rsidRPr="005D32EA"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BD00C9F" w14:textId="77777777" w:rsidR="009159D4" w:rsidRPr="005D32EA" w:rsidRDefault="003D6C1E" w:rsidP="009159D4">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781313C" w14:textId="77777777" w:rsidR="009159D4" w:rsidRPr="005D32EA" w:rsidRDefault="00345628" w:rsidP="009159D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AC634" w14:textId="77777777" w:rsidR="009159D4" w:rsidRPr="005D32EA" w:rsidRDefault="00704A57" w:rsidP="009159D4">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1D4DB504"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D556BD" w14:textId="77777777" w:rsidR="00C1696F" w:rsidRPr="005D32EA" w:rsidRDefault="00C1696F"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6D8FAA" w14:textId="77777777" w:rsidR="00C1696F" w:rsidRPr="005D32EA" w:rsidRDefault="00C1696F"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D421B" w14:textId="77777777" w:rsidR="00C1696F" w:rsidRPr="005D32EA" w:rsidRDefault="00C1696F" w:rsidP="00C1696F">
            <w:pPr>
              <w:spacing w:before="60" w:after="60"/>
              <w:jc w:val="center"/>
              <w:rPr>
                <w:rFonts w:ascii="Times New Roman" w:hAnsi="Times New Roman" w:cs="Times New Roman"/>
                <w:sz w:val="20"/>
                <w:szCs w:val="20"/>
              </w:rPr>
            </w:pPr>
          </w:p>
        </w:tc>
      </w:tr>
      <w:tr w:rsidR="00C1696F" w:rsidRPr="005D32EA" w14:paraId="2925EDDB" w14:textId="77777777"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261E91" w14:textId="77777777" w:rsidR="00C1696F" w:rsidRPr="005D32EA" w:rsidRDefault="001B108C" w:rsidP="00C1696F">
            <w:pPr>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6F6F6D" w14:textId="77777777" w:rsidR="00C1696F" w:rsidRPr="005D32EA"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C127EC5" w14:textId="77777777"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C95FAB2"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BF622B" w14:textId="77777777" w:rsidR="00C1696F" w:rsidRPr="005D32EA" w:rsidRDefault="001B108C"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12586212" w14:textId="77777777"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22A30E" w14:textId="77777777" w:rsidR="00C1696F" w:rsidRPr="005D32EA" w:rsidRDefault="001B108C" w:rsidP="00C1696F">
            <w:pPr>
              <w:keepNext/>
              <w:pBdr>
                <w:top w:val="nil"/>
                <w:left w:val="nil"/>
                <w:bottom w:val="nil"/>
                <w:right w:val="nil"/>
                <w:between w:val="nil"/>
              </w:pBdr>
              <w:jc w:val="center"/>
              <w:rPr>
                <w:rFonts w:ascii="Times New Roman" w:eastAsia="Times New Roman" w:hAnsi="Times New Roman" w:cs="Times New Roman"/>
                <w:sz w:val="18"/>
                <w:szCs w:val="20"/>
              </w:rPr>
            </w:pPr>
            <w:r w:rsidRPr="005D32EA">
              <w:rPr>
                <w:rFonts w:ascii="Times New Roman" w:eastAsia="Times New Roman" w:hAnsi="Times New Roman" w:cs="Times New Roman"/>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D62846" w14:textId="77777777" w:rsidR="00C1696F" w:rsidRPr="005D32EA" w:rsidRDefault="00C1696F" w:rsidP="00C1696F">
            <w:pPr>
              <w:keepNext/>
              <w:pBdr>
                <w:top w:val="nil"/>
                <w:left w:val="nil"/>
                <w:bottom w:val="nil"/>
                <w:right w:val="nil"/>
                <w:between w:val="nil"/>
              </w:pBdr>
              <w:jc w:val="both"/>
              <w:rPr>
                <w:rFonts w:ascii="Times New Roman" w:hAnsi="Times New Roman" w:cs="Times New Roman"/>
                <w:sz w:val="20"/>
                <w:szCs w:val="20"/>
              </w:rPr>
            </w:pPr>
            <w:r w:rsidRPr="005D32EA">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8D3FD9D" w14:textId="77777777"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7B5575C"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2E550C4" w14:textId="77777777" w:rsidR="00C1696F" w:rsidRPr="005D32EA" w:rsidRDefault="001B108C"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7F4E0A17" w14:textId="77777777"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B71179" w14:textId="77777777" w:rsidR="00C1696F" w:rsidRPr="005D32EA" w:rsidRDefault="001B108C" w:rsidP="00C1696F">
            <w:pPr>
              <w:pBdr>
                <w:top w:val="nil"/>
                <w:left w:val="nil"/>
                <w:bottom w:val="nil"/>
                <w:right w:val="nil"/>
                <w:between w:val="nil"/>
              </w:pBdr>
              <w:spacing w:before="240"/>
              <w:jc w:val="center"/>
              <w:rPr>
                <w:rFonts w:ascii="Times New Roman" w:hAnsi="Times New Roman" w:cs="Times New Roman"/>
                <w:sz w:val="18"/>
                <w:szCs w:val="20"/>
              </w:rPr>
            </w:pPr>
            <w:r w:rsidRPr="005D32EA">
              <w:rPr>
                <w:rFonts w:ascii="Times New Roman" w:hAnsi="Times New Roman" w:cs="Times New Roman"/>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262CFF" w14:textId="77777777" w:rsidR="00C1696F" w:rsidRPr="005D32EA"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5D32EA">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98E48A" w14:textId="35C391FB"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4845AEC"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A0FE72" w14:textId="77777777" w:rsidR="00C1696F" w:rsidRPr="005D32EA" w:rsidRDefault="001B108C"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3E63714F" w14:textId="77777777"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E61AC6" w14:textId="77777777" w:rsidR="00C1696F" w:rsidRPr="005D32EA" w:rsidRDefault="00FA04A6" w:rsidP="00C1696F">
            <w:pPr>
              <w:spacing w:before="60" w:after="60"/>
              <w:jc w:val="center"/>
              <w:rPr>
                <w:rFonts w:ascii="Times New Roman" w:hAnsi="Times New Roman" w:cs="Times New Roman"/>
                <w:sz w:val="18"/>
                <w:szCs w:val="20"/>
              </w:rPr>
            </w:pPr>
            <w:r w:rsidRPr="005D32EA">
              <w:rPr>
                <w:rFonts w:ascii="Times New Roman" w:hAnsi="Times New Roman" w:cs="Times New Roman"/>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9E1909" w14:textId="77777777" w:rsidR="00C1696F" w:rsidRPr="005D32EA" w:rsidRDefault="00C1696F"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3358E4" w14:textId="1AF76F1E" w:rsidR="00C1696F" w:rsidRPr="005D32EA" w:rsidRDefault="003D6C1E" w:rsidP="00C1696F">
            <w:pPr>
              <w:spacing w:before="60" w:after="60"/>
              <w:rPr>
                <w:rFonts w:ascii="Times New Roman" w:hAnsi="Times New Roman" w:cs="Times New Roman"/>
                <w:sz w:val="20"/>
                <w:szCs w:val="20"/>
              </w:rPr>
            </w:pPr>
            <w:proofErr w:type="gramStart"/>
            <w:r w:rsidRPr="005D32EA">
              <w:rPr>
                <w:rFonts w:ascii="Times New Roman" w:hAnsi="Times New Roman" w:cs="Times New Roman"/>
                <w:sz w:val="20"/>
                <w:szCs w:val="20"/>
              </w:rPr>
              <w:t>covıd</w:t>
            </w:r>
            <w:proofErr w:type="gramEnd"/>
            <w:r w:rsidRPr="005D32EA">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9E60EE0"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D57E84" w14:textId="77777777" w:rsidR="00C1696F" w:rsidRPr="005D32EA" w:rsidRDefault="00D82613"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035BD" w:rsidRPr="005D32EA" w14:paraId="51E57260"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FEB7FF" w14:textId="77777777" w:rsidR="00C035BD" w:rsidRPr="005D32EA" w:rsidRDefault="00C035BD" w:rsidP="00C035BD">
            <w:pPr>
              <w:spacing w:before="60" w:after="60"/>
              <w:rPr>
                <w:rFonts w:ascii="Times New Roman" w:hAnsi="Times New Roman" w:cs="Times New Roman"/>
                <w:sz w:val="20"/>
                <w:szCs w:val="20"/>
              </w:rPr>
            </w:pPr>
            <w:r w:rsidRPr="005D32EA">
              <w:rPr>
                <w:rFonts w:ascii="Times New Roman" w:hAnsi="Times New Roman" w:cs="Times New Roman"/>
                <w:sz w:val="20"/>
                <w:szCs w:val="20"/>
              </w:rPr>
              <w:t>DERSLİKLER VE ETÜT SALONLARI</w:t>
            </w:r>
          </w:p>
        </w:tc>
      </w:tr>
      <w:tr w:rsidR="00987FD9" w:rsidRPr="005D32EA" w14:paraId="754BFB2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61A450" w14:textId="77777777" w:rsidR="00987FD9" w:rsidRPr="005D32EA" w:rsidRDefault="00987FD9" w:rsidP="00987FD9">
            <w:pPr>
              <w:pBdr>
                <w:top w:val="nil"/>
                <w:left w:val="nil"/>
                <w:bottom w:val="nil"/>
                <w:right w:val="nil"/>
                <w:between w:val="nil"/>
              </w:pBdr>
              <w:jc w:val="center"/>
              <w:rPr>
                <w:rFonts w:ascii="Times New Roman" w:hAnsi="Times New Roman" w:cs="Times New Roman"/>
                <w:sz w:val="18"/>
                <w:szCs w:val="18"/>
              </w:rPr>
            </w:pPr>
          </w:p>
          <w:p w14:paraId="3EE9904B" w14:textId="77777777" w:rsidR="00987FD9" w:rsidRPr="005D32EA" w:rsidRDefault="00987FD9" w:rsidP="00987FD9">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51510F" w14:textId="77777777" w:rsidR="00987FD9" w:rsidRPr="005D32EA" w:rsidRDefault="00987FD9" w:rsidP="00987FD9">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9F6EB0" w14:textId="20B961A4" w:rsidR="00987FD9" w:rsidRPr="005D32EA" w:rsidRDefault="003D6C1E" w:rsidP="00987FD9">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A661F4B" w14:textId="77777777" w:rsidR="00987FD9" w:rsidRPr="005D32EA" w:rsidRDefault="00345628" w:rsidP="00987FD9">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CB536B" w14:textId="77777777" w:rsidR="00987FD9" w:rsidRPr="005D32EA" w:rsidRDefault="00987FD9" w:rsidP="00987FD9">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87FD9" w:rsidRPr="005D32EA" w14:paraId="17548E0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EFB5E0" w14:textId="77777777" w:rsidR="00987FD9" w:rsidRPr="005D32EA" w:rsidRDefault="00987FD9" w:rsidP="00987FD9">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214BFC" w14:textId="77777777" w:rsidR="00987FD9" w:rsidRPr="005D32EA" w:rsidRDefault="00987FD9" w:rsidP="00987FD9">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116CD4E5" w14:textId="77777777" w:rsidR="00987FD9" w:rsidRPr="005D32EA" w:rsidRDefault="00987FD9" w:rsidP="00987FD9">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Temiz hava debisi artırılması sağlanmış mı?</w:t>
            </w:r>
          </w:p>
          <w:p w14:paraId="17302092" w14:textId="77777777" w:rsidR="00987FD9" w:rsidRPr="005D32EA"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C5E508A" w14:textId="57EDA175" w:rsidR="00987FD9" w:rsidRPr="005D32EA" w:rsidRDefault="003D6C1E" w:rsidP="00987FD9">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9448D42" w14:textId="77777777" w:rsidR="00987FD9" w:rsidRPr="005D32EA" w:rsidRDefault="00345628" w:rsidP="00987FD9">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EBEFA0" w14:textId="77777777" w:rsidR="00987FD9" w:rsidRPr="005D32EA" w:rsidRDefault="00987FD9" w:rsidP="00987FD9">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87FD9" w:rsidRPr="005D32EA" w14:paraId="4A8429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D8EE78" w14:textId="77777777" w:rsidR="00987FD9" w:rsidRPr="005D32EA" w:rsidRDefault="00987FD9" w:rsidP="00987FD9">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414238" w14:textId="77777777" w:rsidR="00987FD9" w:rsidRPr="005D32EA" w:rsidRDefault="00987FD9" w:rsidP="00987FD9">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Pano, ekran vb. görünür alanlara, hijyen ve sanitasyon bilincini ve farkındalığını artırmaya yönelik afiş, poster vb. asılmış mı?</w:t>
            </w:r>
          </w:p>
          <w:p w14:paraId="549622E7" w14:textId="77777777" w:rsidR="00987FD9" w:rsidRPr="005D32EA"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EC5D97A" w14:textId="77777777" w:rsidR="00987FD9" w:rsidRPr="005D32EA" w:rsidRDefault="003D6C1E" w:rsidP="00987FD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734E3D4" w14:textId="77777777" w:rsidR="00987FD9" w:rsidRPr="005D32EA" w:rsidRDefault="00345628" w:rsidP="00987FD9">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1512EF" w14:textId="77777777" w:rsidR="00987FD9" w:rsidRPr="005D32EA" w:rsidRDefault="00987FD9" w:rsidP="00987FD9">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45E1B" w:rsidRPr="005D32EA" w14:paraId="1D89153E"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B304316" w14:textId="77777777" w:rsidR="00C45E1B" w:rsidRPr="005D32EA" w:rsidRDefault="00C45E1B" w:rsidP="00C45E1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158A88F9" w14:textId="77777777" w:rsidR="00C45E1B" w:rsidRPr="005D32EA" w:rsidRDefault="00C45E1B" w:rsidP="00C45E1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7EB57419" w14:textId="171874B1" w:rsidR="00C45E1B" w:rsidRPr="005D32EA" w:rsidRDefault="003D6C1E" w:rsidP="00C45E1B">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1233D367" w14:textId="77777777" w:rsidR="00C45E1B" w:rsidRPr="005D32EA" w:rsidRDefault="00345628" w:rsidP="00C45E1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941D4AE" w14:textId="77777777" w:rsidR="00C45E1B" w:rsidRPr="005D32EA" w:rsidRDefault="00C45E1B" w:rsidP="00C45E1B">
            <w:pPr>
              <w:jc w:val="center"/>
            </w:pPr>
            <w:r w:rsidRPr="005D32EA">
              <w:rPr>
                <w:rFonts w:ascii="Times New Roman" w:hAnsi="Times New Roman" w:cs="Times New Roman"/>
                <w:sz w:val="20"/>
                <w:szCs w:val="20"/>
              </w:rPr>
              <w:t>S</w:t>
            </w:r>
          </w:p>
        </w:tc>
      </w:tr>
      <w:tr w:rsidR="00C45E1B" w:rsidRPr="005D32EA" w14:paraId="21F4AD1F"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F00B2EE" w14:textId="77777777" w:rsidR="00C45E1B" w:rsidRPr="005D32EA" w:rsidRDefault="00C45E1B" w:rsidP="00C45E1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8DD3245" w14:textId="77777777" w:rsidR="00C45E1B" w:rsidRPr="005D32EA" w:rsidRDefault="00C45E1B" w:rsidP="00C45E1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8DE6ACA" w14:textId="631A2C23" w:rsidR="00C45E1B" w:rsidRPr="005D32EA" w:rsidRDefault="003D6C1E" w:rsidP="00C45E1B">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37B3AC89" w14:textId="77777777" w:rsidR="00C45E1B" w:rsidRPr="005D32EA" w:rsidRDefault="00345628" w:rsidP="00C45E1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2EEE5DB" w14:textId="77777777" w:rsidR="00C45E1B" w:rsidRPr="005D32EA" w:rsidRDefault="00C45E1B" w:rsidP="00C45E1B">
            <w:pPr>
              <w:jc w:val="center"/>
            </w:pPr>
            <w:r w:rsidRPr="005D32EA">
              <w:rPr>
                <w:rFonts w:ascii="Times New Roman" w:hAnsi="Times New Roman" w:cs="Times New Roman"/>
                <w:sz w:val="20"/>
                <w:szCs w:val="20"/>
              </w:rPr>
              <w:t>S</w:t>
            </w:r>
          </w:p>
        </w:tc>
      </w:tr>
      <w:tr w:rsidR="00C45E1B" w:rsidRPr="005D32EA" w14:paraId="4B8A1306"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2A23855" w14:textId="77777777" w:rsidR="00C45E1B" w:rsidRPr="005D32EA" w:rsidRDefault="00C45E1B" w:rsidP="00C45E1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457FCF4" w14:textId="77777777" w:rsidR="00C45E1B" w:rsidRPr="005D32EA" w:rsidRDefault="00C45E1B" w:rsidP="00C45E1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1E9001F2" w14:textId="47FDCEF0" w:rsidR="00C45E1B" w:rsidRPr="005D32EA" w:rsidRDefault="003D6C1E" w:rsidP="00C45E1B">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15A76A92" w14:textId="77777777" w:rsidR="00C45E1B" w:rsidRPr="005D32EA" w:rsidRDefault="00345628" w:rsidP="00C45E1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2B02BB8" w14:textId="77777777" w:rsidR="00C45E1B" w:rsidRPr="005D32EA" w:rsidRDefault="00C45E1B" w:rsidP="00C45E1B">
            <w:pPr>
              <w:jc w:val="center"/>
            </w:pPr>
            <w:r w:rsidRPr="005D32EA">
              <w:rPr>
                <w:rFonts w:ascii="Times New Roman" w:hAnsi="Times New Roman" w:cs="Times New Roman"/>
                <w:sz w:val="20"/>
                <w:szCs w:val="20"/>
              </w:rPr>
              <w:t>S</w:t>
            </w:r>
          </w:p>
        </w:tc>
      </w:tr>
      <w:tr w:rsidR="00C45E1B" w:rsidRPr="005D32EA" w14:paraId="59A8EB79"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B08BD93" w14:textId="77777777" w:rsidR="00C45E1B" w:rsidRPr="005D32EA" w:rsidRDefault="00C45E1B" w:rsidP="00C45E1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95D758F" w14:textId="77777777" w:rsidR="00C45E1B" w:rsidRPr="005D32EA" w:rsidRDefault="00C45E1B" w:rsidP="00C45E1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173E1E4" w14:textId="77777777" w:rsidR="00C45E1B" w:rsidRPr="005D32EA" w:rsidRDefault="003D6C1E" w:rsidP="00C45E1B">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15ADB3BC" w14:textId="77777777" w:rsidR="00C45E1B" w:rsidRPr="005D32EA" w:rsidRDefault="00345628" w:rsidP="00C45E1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3D4E6D9" w14:textId="77777777" w:rsidR="00C45E1B" w:rsidRPr="005D32EA" w:rsidRDefault="00C45E1B" w:rsidP="00C45E1B">
            <w:pPr>
              <w:jc w:val="center"/>
            </w:pPr>
            <w:r w:rsidRPr="005D32EA">
              <w:rPr>
                <w:rFonts w:ascii="Times New Roman" w:hAnsi="Times New Roman" w:cs="Times New Roman"/>
                <w:sz w:val="20"/>
                <w:szCs w:val="20"/>
              </w:rPr>
              <w:t>S</w:t>
            </w:r>
          </w:p>
        </w:tc>
      </w:tr>
      <w:tr w:rsidR="00C45E1B" w:rsidRPr="005D32EA" w14:paraId="01B0C28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5E563A" w14:textId="77777777" w:rsidR="00C45E1B" w:rsidRPr="005D32EA" w:rsidRDefault="00C45E1B" w:rsidP="00C45E1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1EBDAB" w14:textId="77777777" w:rsidR="00C45E1B" w:rsidRPr="005D32EA" w:rsidRDefault="00C45E1B" w:rsidP="00C45E1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7C5F37B6" w14:textId="52CB679F" w:rsidR="00C45E1B" w:rsidRPr="005D32EA" w:rsidRDefault="003D6C1E" w:rsidP="00C45E1B">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w:t>
            </w:r>
            <w:proofErr w:type="gramStart"/>
            <w:r w:rsidRPr="005D32EA">
              <w:rPr>
                <w:rFonts w:ascii="Times New Roman" w:hAnsi="Times New Roman" w:cs="Times New Roman"/>
                <w:sz w:val="20"/>
                <w:szCs w:val="20"/>
              </w:rPr>
              <w:t>covıd</w:t>
            </w:r>
            <w:proofErr w:type="gramEnd"/>
            <w:r w:rsidRPr="005D32EA">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BE94537" w14:textId="77777777" w:rsidR="00C45E1B" w:rsidRPr="005D32EA" w:rsidRDefault="00345628" w:rsidP="00C45E1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1131CF" w14:textId="77777777" w:rsidR="00C45E1B" w:rsidRPr="005D32EA" w:rsidRDefault="00C45E1B" w:rsidP="00C45E1B">
            <w:pPr>
              <w:jc w:val="center"/>
            </w:pPr>
            <w:r w:rsidRPr="005D32EA">
              <w:rPr>
                <w:rFonts w:ascii="Times New Roman" w:hAnsi="Times New Roman" w:cs="Times New Roman"/>
                <w:sz w:val="20"/>
                <w:szCs w:val="20"/>
              </w:rPr>
              <w:t>S</w:t>
            </w:r>
          </w:p>
        </w:tc>
      </w:tr>
      <w:tr w:rsidR="00F264FB" w:rsidRPr="005D32EA" w14:paraId="3795E4EB" w14:textId="77777777" w:rsidTr="00F264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232694"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8BF9CC"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74FAE597" w14:textId="7EBFEE1F" w:rsidR="00F264FB" w:rsidRPr="005D32EA" w:rsidRDefault="00F264FB" w:rsidP="00F264FB">
            <w:pPr>
              <w:spacing w:before="60" w:after="60"/>
              <w:rPr>
                <w:rFonts w:ascii="Times New Roman" w:hAnsi="Times New Roman" w:cs="Times New Roman"/>
                <w:sz w:val="20"/>
                <w:szCs w:val="20"/>
              </w:rPr>
            </w:pPr>
            <w:proofErr w:type="gramStart"/>
            <w:r w:rsidRPr="00F17FAD">
              <w:rPr>
                <w:rFonts w:ascii="Times New Roman" w:hAnsi="Times New Roman" w:cs="Times New Roman"/>
                <w:sz w:val="20"/>
                <w:szCs w:val="20"/>
              </w:rPr>
              <w:t>covıd</w:t>
            </w:r>
            <w:proofErr w:type="gramEnd"/>
            <w:r w:rsidRPr="00F17FAD">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846D3EE"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03D37E4" w14:textId="77777777" w:rsidR="00F264FB" w:rsidRPr="005D32EA" w:rsidRDefault="00F264FB" w:rsidP="00F264FB">
            <w:pPr>
              <w:jc w:val="center"/>
            </w:pPr>
            <w:r w:rsidRPr="005D32EA">
              <w:rPr>
                <w:rFonts w:ascii="Times New Roman" w:hAnsi="Times New Roman" w:cs="Times New Roman"/>
                <w:sz w:val="20"/>
                <w:szCs w:val="20"/>
              </w:rPr>
              <w:t>S</w:t>
            </w:r>
          </w:p>
        </w:tc>
      </w:tr>
      <w:tr w:rsidR="00F264FB" w:rsidRPr="005D32EA" w14:paraId="6D1AF8E0" w14:textId="77777777" w:rsidTr="00F264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7BE2F7"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BEDE2C"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highlight w:val="yellow"/>
              </w:rPr>
            </w:pPr>
            <w:r w:rsidRPr="005D32EA">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tcPr>
          <w:p w14:paraId="405DF98D" w14:textId="579E7F4A" w:rsidR="00F264FB" w:rsidRPr="005D32EA" w:rsidRDefault="00F264FB" w:rsidP="00F264FB">
            <w:pPr>
              <w:spacing w:before="60" w:after="60"/>
              <w:rPr>
                <w:rFonts w:ascii="Times New Roman" w:hAnsi="Times New Roman" w:cs="Times New Roman"/>
                <w:sz w:val="20"/>
                <w:szCs w:val="20"/>
              </w:rPr>
            </w:pPr>
            <w:proofErr w:type="gramStart"/>
            <w:r w:rsidRPr="00F17FAD">
              <w:rPr>
                <w:rFonts w:ascii="Times New Roman" w:hAnsi="Times New Roman" w:cs="Times New Roman"/>
                <w:sz w:val="20"/>
                <w:szCs w:val="20"/>
              </w:rPr>
              <w:t>covıd</w:t>
            </w:r>
            <w:proofErr w:type="gramEnd"/>
            <w:r w:rsidRPr="00F17FAD">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03B7F92"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9ECB7" w14:textId="77777777" w:rsidR="00F264FB" w:rsidRPr="005D32EA" w:rsidRDefault="00F264FB" w:rsidP="00F264FB">
            <w:pPr>
              <w:jc w:val="center"/>
            </w:pPr>
            <w:r w:rsidRPr="005D32EA">
              <w:rPr>
                <w:rFonts w:ascii="Times New Roman" w:hAnsi="Times New Roman" w:cs="Times New Roman"/>
                <w:sz w:val="20"/>
                <w:szCs w:val="20"/>
              </w:rPr>
              <w:t>S</w:t>
            </w:r>
          </w:p>
        </w:tc>
      </w:tr>
      <w:tr w:rsidR="00F264FB" w:rsidRPr="005D32EA" w14:paraId="1A4922BA" w14:textId="77777777" w:rsidTr="00F264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CAA5C2"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45CB08"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highlight w:val="yellow"/>
              </w:rPr>
            </w:pPr>
            <w:r w:rsidRPr="005D32EA">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tcPr>
          <w:p w14:paraId="338ADDA7" w14:textId="10229838" w:rsidR="00F264FB" w:rsidRPr="005D32EA" w:rsidRDefault="00F264FB" w:rsidP="00F264FB">
            <w:pPr>
              <w:spacing w:before="60" w:after="60"/>
              <w:rPr>
                <w:rFonts w:ascii="Times New Roman" w:hAnsi="Times New Roman" w:cs="Times New Roman"/>
                <w:sz w:val="20"/>
                <w:szCs w:val="20"/>
              </w:rPr>
            </w:pPr>
            <w:proofErr w:type="gramStart"/>
            <w:r w:rsidRPr="00F17FAD">
              <w:rPr>
                <w:rFonts w:ascii="Times New Roman" w:hAnsi="Times New Roman" w:cs="Times New Roman"/>
                <w:sz w:val="20"/>
                <w:szCs w:val="20"/>
              </w:rPr>
              <w:t>covıd</w:t>
            </w:r>
            <w:proofErr w:type="gramEnd"/>
            <w:r w:rsidRPr="00F17FAD">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166314C"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7E2472" w14:textId="77777777" w:rsidR="00F264FB" w:rsidRPr="005D32EA" w:rsidRDefault="00F264FB" w:rsidP="00F264FB">
            <w:pPr>
              <w:jc w:val="center"/>
            </w:pPr>
            <w:r w:rsidRPr="005D32EA">
              <w:rPr>
                <w:rFonts w:ascii="Times New Roman" w:hAnsi="Times New Roman" w:cs="Times New Roman"/>
                <w:sz w:val="20"/>
                <w:szCs w:val="20"/>
              </w:rPr>
              <w:t>S</w:t>
            </w:r>
          </w:p>
        </w:tc>
      </w:tr>
      <w:tr w:rsidR="00F264FB" w:rsidRPr="005D32EA" w14:paraId="014389C1" w14:textId="77777777" w:rsidTr="00F264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C5F00C"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96B1DB"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highlight w:val="yellow"/>
              </w:rPr>
            </w:pPr>
            <w:r w:rsidRPr="005D32EA">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763212EC" w14:textId="3216AC26" w:rsidR="00F264FB" w:rsidRPr="005D32EA" w:rsidRDefault="00F264FB" w:rsidP="00F264FB">
            <w:pPr>
              <w:spacing w:before="60" w:after="60"/>
              <w:rPr>
                <w:rFonts w:ascii="Times New Roman" w:hAnsi="Times New Roman" w:cs="Times New Roman"/>
                <w:sz w:val="20"/>
                <w:szCs w:val="20"/>
              </w:rPr>
            </w:pPr>
            <w:proofErr w:type="gramStart"/>
            <w:r w:rsidRPr="00F17FAD">
              <w:rPr>
                <w:rFonts w:ascii="Times New Roman" w:hAnsi="Times New Roman" w:cs="Times New Roman"/>
                <w:sz w:val="20"/>
                <w:szCs w:val="20"/>
              </w:rPr>
              <w:t>covıd</w:t>
            </w:r>
            <w:proofErr w:type="gramEnd"/>
            <w:r w:rsidRPr="00F17FAD">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A0CDBF2"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5EC8A0" w14:textId="77777777" w:rsidR="00F264FB" w:rsidRPr="005D32EA" w:rsidRDefault="00F264FB" w:rsidP="00F264FB">
            <w:pPr>
              <w:jc w:val="center"/>
            </w:pPr>
            <w:r w:rsidRPr="005D32EA">
              <w:rPr>
                <w:rFonts w:ascii="Times New Roman" w:hAnsi="Times New Roman" w:cs="Times New Roman"/>
                <w:sz w:val="20"/>
                <w:szCs w:val="20"/>
              </w:rPr>
              <w:t>S</w:t>
            </w:r>
          </w:p>
        </w:tc>
      </w:tr>
      <w:tr w:rsidR="00F264FB" w:rsidRPr="005D32EA" w14:paraId="557ED1F7" w14:textId="77777777" w:rsidTr="00F264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086C9C"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szCs w:val="18"/>
              </w:rPr>
            </w:pPr>
            <w:r w:rsidRPr="005D32EA">
              <w:rPr>
                <w:rFonts w:ascii="Times New Roman" w:hAnsi="Times New Roman" w:cs="Times New Roman"/>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3B58B1"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highlight w:val="yellow"/>
              </w:rPr>
            </w:pPr>
            <w:r w:rsidRPr="005D32EA">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34C6503C" w14:textId="58A4F7F5" w:rsidR="00F264FB" w:rsidRPr="005D32EA" w:rsidRDefault="00F264FB" w:rsidP="00F264FB">
            <w:pPr>
              <w:spacing w:before="60" w:after="60"/>
              <w:rPr>
                <w:rFonts w:ascii="Times New Roman" w:hAnsi="Times New Roman" w:cs="Times New Roman"/>
                <w:sz w:val="20"/>
                <w:szCs w:val="20"/>
              </w:rPr>
            </w:pPr>
            <w:proofErr w:type="gramStart"/>
            <w:r w:rsidRPr="00B55AEB">
              <w:rPr>
                <w:rFonts w:ascii="Times New Roman" w:hAnsi="Times New Roman" w:cs="Times New Roman"/>
                <w:sz w:val="20"/>
                <w:szCs w:val="20"/>
              </w:rPr>
              <w:t>covıd</w:t>
            </w:r>
            <w:proofErr w:type="gramEnd"/>
            <w:r w:rsidRPr="00B55AEB">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00EC5B"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7841BD" w14:textId="77777777" w:rsidR="00F264FB" w:rsidRPr="005D32EA" w:rsidRDefault="00F264FB" w:rsidP="00F264FB">
            <w:pPr>
              <w:jc w:val="center"/>
            </w:pPr>
            <w:r w:rsidRPr="005D32EA">
              <w:rPr>
                <w:rFonts w:ascii="Times New Roman" w:hAnsi="Times New Roman" w:cs="Times New Roman"/>
                <w:sz w:val="20"/>
                <w:szCs w:val="20"/>
              </w:rPr>
              <w:t>S</w:t>
            </w:r>
          </w:p>
        </w:tc>
      </w:tr>
      <w:tr w:rsidR="00F264FB" w:rsidRPr="005D32EA" w14:paraId="132E279C" w14:textId="77777777" w:rsidTr="00F264FB">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49D68E"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rPr>
            </w:pPr>
            <w:r w:rsidRPr="005D32EA">
              <w:rPr>
                <w:rFonts w:ascii="Times New Roman" w:hAnsi="Times New Roman" w:cs="Times New Roman"/>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B90006"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highlight w:val="yellow"/>
              </w:rPr>
            </w:pPr>
            <w:r w:rsidRPr="005D32EA">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tcPr>
          <w:p w14:paraId="1842922A" w14:textId="05F09DD1" w:rsidR="00F264FB" w:rsidRPr="005D32EA" w:rsidRDefault="00F264FB" w:rsidP="00F264FB">
            <w:pPr>
              <w:spacing w:before="60" w:after="60"/>
              <w:rPr>
                <w:rFonts w:ascii="Times New Roman" w:hAnsi="Times New Roman" w:cs="Times New Roman"/>
                <w:sz w:val="20"/>
                <w:szCs w:val="20"/>
              </w:rPr>
            </w:pPr>
            <w:proofErr w:type="gramStart"/>
            <w:r w:rsidRPr="00B55AEB">
              <w:rPr>
                <w:rFonts w:ascii="Times New Roman" w:hAnsi="Times New Roman" w:cs="Times New Roman"/>
                <w:sz w:val="20"/>
                <w:szCs w:val="20"/>
              </w:rPr>
              <w:t>covıd</w:t>
            </w:r>
            <w:proofErr w:type="gramEnd"/>
            <w:r w:rsidRPr="00B55AEB">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CEE20A3"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66DCB6" w14:textId="77777777" w:rsidR="00F264FB" w:rsidRPr="005D32EA" w:rsidRDefault="00F264FB" w:rsidP="00F264FB">
            <w:pPr>
              <w:jc w:val="center"/>
            </w:pPr>
            <w:r w:rsidRPr="005D32EA">
              <w:rPr>
                <w:rFonts w:ascii="Times New Roman" w:hAnsi="Times New Roman" w:cs="Times New Roman"/>
                <w:sz w:val="20"/>
                <w:szCs w:val="20"/>
              </w:rPr>
              <w:t>S</w:t>
            </w:r>
          </w:p>
        </w:tc>
      </w:tr>
      <w:tr w:rsidR="00F264FB" w:rsidRPr="005D32EA" w14:paraId="18C1B2DF" w14:textId="77777777" w:rsidTr="00F264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B237F4" w14:textId="77777777" w:rsidR="00F264FB" w:rsidRPr="005D32EA" w:rsidRDefault="00F264FB" w:rsidP="00F264FB">
            <w:pPr>
              <w:pBdr>
                <w:top w:val="nil"/>
                <w:left w:val="nil"/>
                <w:bottom w:val="nil"/>
                <w:right w:val="nil"/>
                <w:between w:val="nil"/>
              </w:pBdr>
              <w:jc w:val="center"/>
              <w:rPr>
                <w:rFonts w:ascii="Times New Roman" w:hAnsi="Times New Roman" w:cs="Times New Roman"/>
                <w:sz w:val="18"/>
              </w:rPr>
            </w:pPr>
            <w:r w:rsidRPr="005D32EA">
              <w:rPr>
                <w:rFonts w:ascii="Times New Roman" w:hAnsi="Times New Roman" w:cs="Times New Roman"/>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1972E5"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47597A5B" w14:textId="77777777" w:rsidR="00F264FB" w:rsidRPr="005D32EA" w:rsidRDefault="00F264FB" w:rsidP="00F264FB">
            <w:pPr>
              <w:pBdr>
                <w:top w:val="nil"/>
                <w:left w:val="nil"/>
                <w:bottom w:val="nil"/>
                <w:right w:val="nil"/>
                <w:between w:val="nil"/>
              </w:pBdr>
              <w:jc w:val="both"/>
              <w:rPr>
                <w:rFonts w:ascii="Times New Roman" w:hAnsi="Times New Roman" w:cs="Times New Roman"/>
                <w:sz w:val="20"/>
                <w:szCs w:val="20"/>
              </w:rPr>
            </w:pPr>
            <w:r w:rsidRPr="005D32EA">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tcPr>
          <w:p w14:paraId="4EB7D39E" w14:textId="715671FD" w:rsidR="00F264FB" w:rsidRPr="005D32EA" w:rsidRDefault="00F264FB" w:rsidP="00F264FB">
            <w:pPr>
              <w:spacing w:before="60" w:after="60"/>
              <w:rPr>
                <w:rFonts w:ascii="Times New Roman" w:hAnsi="Times New Roman" w:cs="Times New Roman"/>
                <w:sz w:val="20"/>
                <w:szCs w:val="20"/>
              </w:rPr>
            </w:pPr>
            <w:proofErr w:type="gramStart"/>
            <w:r w:rsidRPr="00B55AEB">
              <w:rPr>
                <w:rFonts w:ascii="Times New Roman" w:hAnsi="Times New Roman" w:cs="Times New Roman"/>
                <w:sz w:val="20"/>
                <w:szCs w:val="20"/>
              </w:rPr>
              <w:t>covıd</w:t>
            </w:r>
            <w:proofErr w:type="gramEnd"/>
            <w:r w:rsidRPr="00B55AEB">
              <w:rPr>
                <w:rFonts w:ascii="Times New Roman" w:hAnsi="Times New Roman" w:cs="Times New Roman"/>
                <w:sz w:val="20"/>
                <w:szCs w:val="20"/>
              </w:rPr>
              <w:t>-19 Acil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D3E3713" w14:textId="77777777" w:rsidR="00F264FB" w:rsidRPr="005D32EA" w:rsidRDefault="00F264FB" w:rsidP="00F264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D3DC92" w14:textId="77777777" w:rsidR="00F264FB" w:rsidRPr="005D32EA" w:rsidRDefault="00F264FB" w:rsidP="00F264FB">
            <w:pPr>
              <w:jc w:val="center"/>
            </w:pPr>
            <w:r w:rsidRPr="005D32EA">
              <w:rPr>
                <w:rFonts w:ascii="Times New Roman" w:hAnsi="Times New Roman" w:cs="Times New Roman"/>
                <w:sz w:val="20"/>
                <w:szCs w:val="20"/>
              </w:rPr>
              <w:t>S</w:t>
            </w:r>
          </w:p>
        </w:tc>
      </w:tr>
      <w:tr w:rsidR="00C1696F" w:rsidRPr="005D32EA" w14:paraId="49B8AE6E"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F7C2B7" w14:textId="77777777" w:rsidR="00C1696F" w:rsidRPr="005D32EA" w:rsidRDefault="00C1696F"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F5DF0B" w14:textId="77777777" w:rsidR="00C1696F" w:rsidRPr="005D32EA" w:rsidRDefault="00C1696F"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7A6670" w14:textId="77777777" w:rsidR="00C1696F" w:rsidRPr="005D32EA" w:rsidRDefault="00C1696F" w:rsidP="00C1696F">
            <w:pPr>
              <w:spacing w:before="60" w:after="60"/>
              <w:jc w:val="center"/>
              <w:rPr>
                <w:rFonts w:ascii="Times New Roman" w:hAnsi="Times New Roman" w:cs="Times New Roman"/>
                <w:sz w:val="20"/>
                <w:szCs w:val="20"/>
              </w:rPr>
            </w:pPr>
          </w:p>
        </w:tc>
      </w:tr>
      <w:tr w:rsidR="00C1696F" w:rsidRPr="005D32EA" w14:paraId="115967A3"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088056" w14:textId="77777777" w:rsidR="00C1696F" w:rsidRPr="005D32EA"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5D32EA">
              <w:rPr>
                <w:rFonts w:ascii="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303CEE" w14:textId="77777777" w:rsidR="00C1696F" w:rsidRPr="005D32EA"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14:paraId="079E6090" w14:textId="77777777" w:rsidR="00C1696F" w:rsidRPr="005D32EA"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1EB2F94" w14:textId="1C5FDDA4" w:rsidR="00C1696F" w:rsidRPr="005D32EA" w:rsidRDefault="003D6C1E"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Hijyen ve Sanitasyon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68D349C"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27F11B" w14:textId="77777777" w:rsidR="00C1696F" w:rsidRPr="005D32EA" w:rsidRDefault="000659AF"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213A3D6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E98EFD" w14:textId="77777777" w:rsidR="00C1696F" w:rsidRPr="005D32EA" w:rsidRDefault="00FE52D6"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5D32EA">
              <w:rPr>
                <w:rFonts w:ascii="Times New Roman" w:eastAsia="Times New Roman" w:hAnsi="Times New Roman" w:cs="Times New Roman"/>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1F5148" w14:textId="77777777" w:rsidR="00C1696F" w:rsidRPr="005D32EA"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707E1B08" w14:textId="77777777" w:rsidR="00C1696F" w:rsidRPr="005D32EA"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Genel Havalandırma sistemimiz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D7B7563"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530D84" w14:textId="77777777" w:rsidR="00C1696F" w:rsidRPr="005D32EA" w:rsidRDefault="00F937FF"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C3670" w:rsidRPr="005D32EA" w14:paraId="4BFB9986"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53221D" w14:textId="77777777" w:rsidR="009C3670" w:rsidRPr="005D32EA" w:rsidRDefault="009C3670" w:rsidP="009C3670">
            <w:pPr>
              <w:pBdr>
                <w:top w:val="nil"/>
                <w:left w:val="nil"/>
                <w:bottom w:val="nil"/>
                <w:right w:val="nil"/>
                <w:between w:val="nil"/>
              </w:pBd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50901F" w14:textId="77777777" w:rsidR="009C3670" w:rsidRPr="005D32EA"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5D32EA">
              <w:rPr>
                <w:rFonts w:ascii="Times New Roman" w:eastAsia="Times New Roman" w:hAnsi="Times New Roman" w:cs="Times New Roman"/>
                <w:sz w:val="20"/>
                <w:szCs w:val="20"/>
                <w:lang w:bidi="tr-TR"/>
              </w:rPr>
              <w:t xml:space="preserve">Atölye ve laboratuvarlarda </w:t>
            </w:r>
            <w:bookmarkEnd w:id="0"/>
            <w:r w:rsidRPr="005D32EA">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FB5CA14" w14:textId="77777777" w:rsidR="009C3670" w:rsidRPr="005D32EA" w:rsidRDefault="00873C30" w:rsidP="009C3670">
            <w:pPr>
              <w:spacing w:before="60" w:after="60"/>
              <w:rPr>
                <w:rFonts w:ascii="Times New Roman" w:hAnsi="Times New Roman" w:cs="Times New Roman"/>
                <w:sz w:val="20"/>
                <w:szCs w:val="20"/>
              </w:rPr>
            </w:pPr>
            <w:r w:rsidRPr="005D32EA">
              <w:rPr>
                <w:rFonts w:ascii="Times New Roman" w:hAnsi="Times New Roman" w:cs="Times New Roman"/>
                <w:sz w:val="20"/>
                <w:szCs w:val="20"/>
              </w:rPr>
              <w:t>Afiş ve Broşürlerimiz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C1652C8" w14:textId="77777777" w:rsidR="009C3670" w:rsidRPr="005D32EA" w:rsidRDefault="00345628" w:rsidP="009C3670">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F72A39D" w14:textId="77777777" w:rsidR="009C3670" w:rsidRPr="005D32EA" w:rsidRDefault="00F937FF" w:rsidP="009C3670">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C3670" w:rsidRPr="005D32EA" w14:paraId="7DF36084"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3D7B34" w14:textId="77777777" w:rsidR="009C3670" w:rsidRPr="005D32EA" w:rsidRDefault="009C3670" w:rsidP="009C3670">
            <w:pPr>
              <w:pBdr>
                <w:top w:val="nil"/>
                <w:left w:val="nil"/>
                <w:bottom w:val="nil"/>
                <w:right w:val="nil"/>
                <w:between w:val="nil"/>
              </w:pBd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AC4557" w14:textId="77777777" w:rsidR="009C3670" w:rsidRPr="005D32EA"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6ED176F" w14:textId="77777777" w:rsidR="009C3670" w:rsidRPr="005D32EA" w:rsidRDefault="00873C30" w:rsidP="009C3670">
            <w:pPr>
              <w:spacing w:before="60" w:after="60"/>
              <w:rPr>
                <w:rFonts w:ascii="Times New Roman" w:hAnsi="Times New Roman" w:cs="Times New Roman"/>
                <w:sz w:val="20"/>
                <w:szCs w:val="20"/>
              </w:rPr>
            </w:pPr>
            <w:r w:rsidRPr="005D32EA">
              <w:rPr>
                <w:rFonts w:ascii="Times New Roman" w:hAnsi="Times New Roman" w:cs="Times New Roman"/>
                <w:sz w:val="20"/>
                <w:szCs w:val="20"/>
              </w:rPr>
              <w:t>Eğitim Planlamamızda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0A8EEB0" w14:textId="77777777" w:rsidR="009C3670" w:rsidRPr="005D32EA" w:rsidRDefault="00345628" w:rsidP="009C3670">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9CF52" w14:textId="77777777" w:rsidR="009C3670" w:rsidRPr="005D32EA" w:rsidRDefault="00F937FF" w:rsidP="009C3670">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C3670" w:rsidRPr="005D32EA" w14:paraId="2BA47EA5" w14:textId="77777777"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CA9F16" w14:textId="77777777" w:rsidR="009C3670" w:rsidRPr="005D32EA" w:rsidRDefault="009C3670" w:rsidP="009C3670">
            <w:pPr>
              <w:pBdr>
                <w:top w:val="nil"/>
                <w:left w:val="nil"/>
                <w:bottom w:val="nil"/>
                <w:right w:val="nil"/>
                <w:between w:val="nil"/>
              </w:pBd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lastRenderedPageBreak/>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460801" w14:textId="77777777" w:rsidR="009C3670" w:rsidRPr="005D32EA"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0DADCF54" w14:textId="77777777" w:rsidR="009C3670" w:rsidRPr="005D32EA"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5D32EA">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FF78F7F" w14:textId="46E7FF31" w:rsidR="009C3670" w:rsidRPr="005D32EA" w:rsidRDefault="002861B6" w:rsidP="009C3670">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w:t>
            </w:r>
            <w:r w:rsidR="00873C30"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48EE01" w14:textId="77777777" w:rsidR="009C3670" w:rsidRPr="005D32EA" w:rsidRDefault="00345628" w:rsidP="009C3670">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F614D" w14:textId="77777777" w:rsidR="009C3670" w:rsidRPr="005D32EA" w:rsidRDefault="00F937FF" w:rsidP="009C3670">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9C3670" w:rsidRPr="005D32EA" w14:paraId="4293C20B"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9B5835" w14:textId="77777777" w:rsidR="009C3670" w:rsidRPr="005D32EA" w:rsidRDefault="009C3670" w:rsidP="009C3670">
            <w:pPr>
              <w:spacing w:before="60" w:after="60"/>
              <w:rPr>
                <w:rFonts w:ascii="Times New Roman" w:hAnsi="Times New Roman" w:cs="Times New Roman"/>
                <w:sz w:val="20"/>
                <w:szCs w:val="20"/>
              </w:rPr>
            </w:pPr>
            <w:r w:rsidRPr="005D32EA">
              <w:rPr>
                <w:rFonts w:ascii="Times New Roman" w:hAnsi="Times New Roman" w:cs="Times New Roman"/>
                <w:sz w:val="20"/>
                <w:szCs w:val="20"/>
              </w:rPr>
              <w:t>ÖĞRETMENLER ODASI</w:t>
            </w:r>
          </w:p>
        </w:tc>
      </w:tr>
      <w:tr w:rsidR="0057479B" w:rsidRPr="005D32EA" w14:paraId="32682174" w14:textId="77777777"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880334" w14:textId="77777777" w:rsidR="0057479B" w:rsidRPr="005D32EA" w:rsidRDefault="0057479B" w:rsidP="00277423">
            <w:pP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31EFA840" w14:textId="77777777" w:rsidR="0057479B" w:rsidRPr="005D32EA" w:rsidRDefault="0057479B" w:rsidP="0057479B">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Odanın yerleşimi, fiziki mesafeye dikkat edilerek düzenlenmiş mi?</w:t>
            </w:r>
          </w:p>
          <w:p w14:paraId="5216683B" w14:textId="77777777" w:rsidR="0057479B" w:rsidRPr="005D32EA" w:rsidRDefault="0057479B" w:rsidP="0057479B">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0A97620" w14:textId="249646E6" w:rsidR="0057479B" w:rsidRPr="005D32EA" w:rsidRDefault="00873C30" w:rsidP="0057479B">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Hijyen ve Sanitasyon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0258989" w14:textId="77777777" w:rsidR="0057479B" w:rsidRPr="005D32EA" w:rsidRDefault="00345628" w:rsidP="0057479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A136C" w14:textId="77777777" w:rsidR="0057479B" w:rsidRPr="005D32EA" w:rsidRDefault="00353089" w:rsidP="0057479B">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57479B" w:rsidRPr="005D32EA" w14:paraId="1201740A" w14:textId="77777777"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D8257F" w14:textId="77777777" w:rsidR="0057479B" w:rsidRPr="005D32EA" w:rsidRDefault="0057479B" w:rsidP="00277423">
            <w:pP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0223687C" w14:textId="77777777" w:rsidR="0057479B" w:rsidRPr="005D32EA" w:rsidRDefault="0057479B" w:rsidP="0057479B">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236C0D61" w14:textId="77777777" w:rsidR="0057479B" w:rsidRPr="005D32EA" w:rsidRDefault="0057479B" w:rsidP="0057479B">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49FBCA" w14:textId="77777777" w:rsidR="0057479B" w:rsidRPr="005D32EA" w:rsidRDefault="00873C30" w:rsidP="0057479B">
            <w:pPr>
              <w:spacing w:before="60" w:after="60"/>
              <w:rPr>
                <w:rFonts w:ascii="Times New Roman" w:hAnsi="Times New Roman" w:cs="Times New Roman"/>
                <w:sz w:val="20"/>
                <w:szCs w:val="20"/>
              </w:rPr>
            </w:pPr>
            <w:r w:rsidRPr="005D32EA">
              <w:rPr>
                <w:rFonts w:ascii="Times New Roman" w:hAnsi="Times New Roman" w:cs="Times New Roman"/>
                <w:sz w:val="20"/>
                <w:szCs w:val="20"/>
              </w:rPr>
              <w:t>Genel Havalandırma sistemimiz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84D2BAE" w14:textId="77777777" w:rsidR="0057479B" w:rsidRPr="005D32EA" w:rsidRDefault="00345628" w:rsidP="0057479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3918E00" w14:textId="77777777" w:rsidR="0057479B" w:rsidRPr="005D32EA" w:rsidRDefault="00353089" w:rsidP="0057479B">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57479B" w:rsidRPr="005D32EA" w14:paraId="0B7F86BD" w14:textId="77777777"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CD5589" w14:textId="77777777" w:rsidR="0057479B" w:rsidRPr="005D32EA" w:rsidRDefault="0057479B" w:rsidP="00277423">
            <w:pPr>
              <w:jc w:val="center"/>
              <w:rPr>
                <w:rFonts w:ascii="Times New Roman" w:eastAsia="Times New Roman" w:hAnsi="Times New Roman" w:cs="Times New Roman"/>
                <w:sz w:val="18"/>
                <w:szCs w:val="18"/>
              </w:rPr>
            </w:pPr>
          </w:p>
          <w:p w14:paraId="4C57418F" w14:textId="77777777" w:rsidR="0057479B" w:rsidRPr="005D32EA" w:rsidRDefault="0057479B" w:rsidP="00277423">
            <w:pP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4A7AEE27" w14:textId="77777777" w:rsidR="0057479B" w:rsidRPr="005D32EA" w:rsidRDefault="0057479B" w:rsidP="0057479B">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Bilgisayar klavyesi, </w:t>
            </w:r>
            <w:proofErr w:type="spellStart"/>
            <w:r w:rsidRPr="005D32EA">
              <w:rPr>
                <w:rFonts w:ascii="Times New Roman" w:eastAsia="Times New Roman" w:hAnsi="Times New Roman" w:cs="Times New Roman"/>
                <w:sz w:val="20"/>
                <w:szCs w:val="20"/>
                <w:lang w:bidi="tr-TR"/>
              </w:rPr>
              <w:t>mouse</w:t>
            </w:r>
            <w:proofErr w:type="spellEnd"/>
            <w:r w:rsidRPr="005D32EA">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90F3AE3" w14:textId="21EBA795" w:rsidR="0057479B" w:rsidRPr="005D32EA" w:rsidRDefault="00873C30" w:rsidP="0057479B">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85305D0" w14:textId="77777777" w:rsidR="0057479B" w:rsidRPr="005D32EA" w:rsidRDefault="00345628" w:rsidP="0057479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2ACE3" w14:textId="77777777" w:rsidR="0057479B" w:rsidRPr="005D32EA" w:rsidRDefault="00353089" w:rsidP="0057479B">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57479B" w:rsidRPr="005D32EA" w14:paraId="72395574" w14:textId="77777777"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60C752" w14:textId="77777777" w:rsidR="0057479B" w:rsidRPr="005D32EA" w:rsidRDefault="0057479B" w:rsidP="00277423">
            <w:pP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39CB5348" w14:textId="77777777" w:rsidR="0057479B" w:rsidRPr="005D32EA" w:rsidRDefault="0057479B" w:rsidP="0057479B">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846B75D" w14:textId="77777777" w:rsidR="0057479B" w:rsidRPr="005D32EA" w:rsidRDefault="00873C30" w:rsidP="0057479B">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BF54C31" w14:textId="77777777" w:rsidR="0057479B" w:rsidRPr="005D32EA" w:rsidRDefault="00345628" w:rsidP="0057479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78D2BC" w14:textId="77777777" w:rsidR="0057479B" w:rsidRPr="005D32EA" w:rsidRDefault="00353089" w:rsidP="0057479B">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57479B" w:rsidRPr="005D32EA" w14:paraId="24C746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90375B" w14:textId="77777777" w:rsidR="0057479B" w:rsidRPr="005D32EA" w:rsidRDefault="0057479B" w:rsidP="00277423">
            <w:pPr>
              <w:jc w:val="center"/>
              <w:rPr>
                <w:rFonts w:ascii="Times New Roman" w:eastAsia="Times New Roman" w:hAnsi="Times New Roman" w:cs="Times New Roman"/>
                <w:sz w:val="18"/>
                <w:szCs w:val="18"/>
              </w:rPr>
            </w:pPr>
            <w:r w:rsidRPr="005D32EA">
              <w:rPr>
                <w:rFonts w:ascii="Times New Roman" w:eastAsia="Times New Roman" w:hAnsi="Times New Roman" w:cs="Times New Roman"/>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63A86D68" w14:textId="77777777" w:rsidR="0057479B" w:rsidRPr="005D32EA" w:rsidRDefault="0057479B" w:rsidP="0057479B">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4F7A1655" w14:textId="77777777" w:rsidR="0057479B" w:rsidRPr="005D32EA"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9B795C5" w14:textId="77777777" w:rsidR="0057479B" w:rsidRPr="005D32EA" w:rsidRDefault="00873C30" w:rsidP="0057479B">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2F966B5" w14:textId="77777777" w:rsidR="0057479B" w:rsidRPr="005D32EA" w:rsidRDefault="00345628" w:rsidP="0057479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E5F3D0" w14:textId="77777777" w:rsidR="0057479B" w:rsidRPr="005D32EA" w:rsidRDefault="00353089" w:rsidP="0057479B">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190220EB" w14:textId="77777777"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D68816" w14:textId="77777777" w:rsidR="00C1696F" w:rsidRPr="005D32EA" w:rsidRDefault="0057479B" w:rsidP="00C1696F">
            <w:pPr>
              <w:spacing w:before="60" w:after="60"/>
              <w:jc w:val="center"/>
              <w:rPr>
                <w:rFonts w:ascii="Times New Roman" w:hAnsi="Times New Roman" w:cs="Times New Roman"/>
                <w:sz w:val="18"/>
                <w:szCs w:val="18"/>
              </w:rPr>
            </w:pPr>
            <w:r w:rsidRPr="005D32EA">
              <w:rPr>
                <w:rFonts w:ascii="Times New Roman" w:hAnsi="Times New Roman" w:cs="Times New Roman"/>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2F6C0A" w14:textId="77777777" w:rsidR="00C1696F" w:rsidRPr="005D32EA" w:rsidRDefault="00C1696F"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6509060" w14:textId="202A6822" w:rsidR="00C1696F" w:rsidRPr="005D32EA" w:rsidRDefault="002861B6"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w:t>
            </w:r>
            <w:r w:rsidR="00873C30"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BBF9D6D"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071D76" w14:textId="77777777" w:rsidR="00C1696F" w:rsidRPr="005D32EA" w:rsidRDefault="00353089"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45204D" w:rsidRPr="005D32EA" w14:paraId="30680CCB"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B5A42D" w14:textId="77777777" w:rsidR="0045204D" w:rsidRPr="005D32EA" w:rsidRDefault="0045204D" w:rsidP="0045204D">
            <w:pPr>
              <w:spacing w:before="60" w:after="60"/>
              <w:rPr>
                <w:rFonts w:ascii="Times New Roman" w:hAnsi="Times New Roman" w:cs="Times New Roman"/>
                <w:sz w:val="20"/>
                <w:szCs w:val="20"/>
              </w:rPr>
            </w:pPr>
            <w:r w:rsidRPr="005D32EA">
              <w:rPr>
                <w:rFonts w:ascii="Times New Roman" w:hAnsi="Times New Roman" w:cs="Times New Roman"/>
                <w:sz w:val="20"/>
                <w:szCs w:val="20"/>
              </w:rPr>
              <w:t>OFİSLER (İDARİ ODALAR, REHBERLİK SERVİSİ vb.)</w:t>
            </w:r>
          </w:p>
        </w:tc>
      </w:tr>
      <w:tr w:rsidR="00C1696F" w:rsidRPr="005D32EA" w14:paraId="3EC4FE5E"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BF954D" w14:textId="77777777" w:rsidR="00C1696F" w:rsidRPr="005D32EA" w:rsidRDefault="00A54EF5" w:rsidP="009C3670">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ACF7561" w14:textId="77777777" w:rsidR="00C1696F" w:rsidRPr="005D32EA" w:rsidRDefault="00C1696F" w:rsidP="00C1696F">
            <w:pPr>
              <w:keepNext/>
              <w:jc w:val="both"/>
              <w:rPr>
                <w:rFonts w:ascii="Times New Roman" w:eastAsia="Times New Roman" w:hAnsi="Times New Roman" w:cs="Times New Roman"/>
                <w:sz w:val="20"/>
                <w:szCs w:val="20"/>
              </w:rPr>
            </w:pPr>
            <w:bookmarkStart w:id="1" w:name="_Hlk45267777"/>
            <w:r w:rsidRPr="005D32EA">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73D6CBDF" w14:textId="1608A747" w:rsidR="00C1696F" w:rsidRPr="005D32EA" w:rsidRDefault="00873C30"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2582EB6"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04C9F7" w14:textId="77777777" w:rsidR="00C1696F" w:rsidRPr="005D32EA" w:rsidRDefault="00A54EF5"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34BC4BB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5F3CBC" w14:textId="77777777" w:rsidR="00C1696F" w:rsidRPr="005D32EA" w:rsidRDefault="00A54EF5" w:rsidP="009C3670">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EA9B0F2" w14:textId="77777777" w:rsidR="00C1696F" w:rsidRPr="005D32EA" w:rsidRDefault="00C1696F" w:rsidP="00C1696F">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EF5F3AE" w14:textId="77777777" w:rsidR="00C1696F" w:rsidRPr="005D32EA" w:rsidRDefault="00C1696F" w:rsidP="00C1696F">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C9223CA" w14:textId="5F483A4A" w:rsidR="00C1696F" w:rsidRPr="005D32EA" w:rsidRDefault="00873C30"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D73E476"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1041E2" w14:textId="77777777" w:rsidR="00C1696F" w:rsidRPr="005D32EA" w:rsidRDefault="00A54EF5"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C1696F" w:rsidRPr="005D32EA" w14:paraId="6177D0D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B1E321" w14:textId="77777777" w:rsidR="00C1696F" w:rsidRPr="005D32EA" w:rsidRDefault="00A54EF5" w:rsidP="009C3670">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61634A8B" w14:textId="77777777" w:rsidR="00C1696F" w:rsidRPr="005D32EA" w:rsidRDefault="00C1696F" w:rsidP="00C1696F">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Bilgisayar klavyesi, </w:t>
            </w:r>
            <w:proofErr w:type="spellStart"/>
            <w:r w:rsidRPr="005D32EA">
              <w:rPr>
                <w:rFonts w:ascii="Times New Roman" w:eastAsia="Times New Roman" w:hAnsi="Times New Roman" w:cs="Times New Roman"/>
                <w:sz w:val="20"/>
                <w:szCs w:val="20"/>
                <w:lang w:bidi="tr-TR"/>
              </w:rPr>
              <w:t>mouse</w:t>
            </w:r>
            <w:proofErr w:type="spellEnd"/>
            <w:r w:rsidRPr="005D32EA">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2FA35E" w14:textId="4C3ED44C" w:rsidR="00C1696F" w:rsidRPr="005D32EA" w:rsidRDefault="00873C30" w:rsidP="00C1696F">
            <w:pPr>
              <w:spacing w:before="60" w:after="60"/>
              <w:rPr>
                <w:rFonts w:ascii="Times New Roman" w:hAnsi="Times New Roman" w:cs="Times New Roman"/>
                <w:sz w:val="20"/>
                <w:szCs w:val="20"/>
              </w:rPr>
            </w:pPr>
            <w:r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39B2410" w14:textId="77777777" w:rsidR="00C1696F" w:rsidRPr="005D32EA" w:rsidRDefault="00345628"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C36EA1" w14:textId="77777777" w:rsidR="00C1696F" w:rsidRPr="005D32EA" w:rsidRDefault="00A54EF5" w:rsidP="00C1696F">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B608DD" w:rsidRPr="005D32EA" w14:paraId="709488BF"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944E81" w14:textId="77777777" w:rsidR="00B608DD" w:rsidRPr="005D32EA" w:rsidRDefault="00B608DD" w:rsidP="00B608DD">
            <w:pPr>
              <w:spacing w:before="60" w:after="60"/>
              <w:rPr>
                <w:rFonts w:ascii="Times New Roman" w:hAnsi="Times New Roman" w:cs="Times New Roman"/>
                <w:sz w:val="20"/>
                <w:szCs w:val="20"/>
              </w:rPr>
            </w:pPr>
            <w:r w:rsidRPr="005D32EA">
              <w:rPr>
                <w:rFonts w:ascii="Times New Roman" w:hAnsi="Times New Roman" w:cs="Times New Roman"/>
                <w:sz w:val="20"/>
                <w:szCs w:val="20"/>
              </w:rPr>
              <w:t>TOPLANTI/KONFERANS SALONLARI/ÇOK AMAÇLI SALONLAR</w:t>
            </w:r>
          </w:p>
        </w:tc>
      </w:tr>
      <w:tr w:rsidR="008463F7" w:rsidRPr="005D32EA" w14:paraId="2E0AC62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4EF815"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98FF84D"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13355E11" w14:textId="2AE6A074"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1667F95" w14:textId="6AC4E6B2"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4391C98" w14:textId="0FAA7EED"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7E89CD96" w14:textId="77777777" w:rsidTr="005D2A9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61217B"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14:paraId="1F4E5EED" w14:textId="77777777" w:rsidR="008463F7" w:rsidRPr="005D32EA" w:rsidRDefault="008463F7" w:rsidP="008463F7">
            <w:pPr>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14:paraId="1C9C6BAA" w14:textId="667E3E5C" w:rsidR="008463F7" w:rsidRPr="005D32EA" w:rsidRDefault="008463F7" w:rsidP="008463F7">
            <w:pPr>
              <w:spacing w:before="60" w:after="60"/>
              <w:rPr>
                <w:rFonts w:ascii="Times New Roman" w:hAnsi="Times New Roman" w:cs="Times New Roman"/>
                <w:sz w:val="20"/>
                <w:szCs w:val="20"/>
              </w:rPr>
            </w:pPr>
            <w:r w:rsidRPr="000555F2">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7DB09C3" w14:textId="32D9D1D3"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9124FBC" w14:textId="3F24678D"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48A34E33" w14:textId="77777777" w:rsidTr="005D2A9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A10216"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6D9AC95"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14:paraId="27BE9883" w14:textId="58956D18" w:rsidR="008463F7" w:rsidRPr="005D32EA" w:rsidRDefault="008463F7" w:rsidP="008463F7">
            <w:pPr>
              <w:spacing w:before="60" w:after="60"/>
              <w:rPr>
                <w:rFonts w:ascii="Times New Roman" w:hAnsi="Times New Roman" w:cs="Times New Roman"/>
                <w:sz w:val="20"/>
                <w:szCs w:val="20"/>
              </w:rPr>
            </w:pPr>
            <w:r w:rsidRPr="000555F2">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5ED9EE6" w14:textId="4BCB2232"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F5B812" w14:textId="4E272CE6"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27BD7800" w14:textId="77777777" w:rsidTr="005D2A9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FBD531"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472E8A66"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14:paraId="5F803D79" w14:textId="1562A123" w:rsidR="008463F7" w:rsidRPr="005D32EA" w:rsidRDefault="008463F7" w:rsidP="008463F7">
            <w:pPr>
              <w:spacing w:before="60" w:after="60"/>
              <w:rPr>
                <w:rFonts w:ascii="Times New Roman" w:hAnsi="Times New Roman" w:cs="Times New Roman"/>
                <w:sz w:val="20"/>
                <w:szCs w:val="20"/>
              </w:rPr>
            </w:pPr>
            <w:r w:rsidRPr="000555F2">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5C343AA" w14:textId="1DA12C9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7C280" w14:textId="4C6887CA"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7F9E5740" w14:textId="77777777" w:rsidTr="005D2A9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B16720"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2CE0945"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5468351"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Temiz hava debisi artırılması sağlanmış mı?</w:t>
            </w:r>
          </w:p>
          <w:p w14:paraId="5D289FF4" w14:textId="77777777" w:rsidR="008463F7" w:rsidRPr="005D32EA" w:rsidRDefault="008463F7" w:rsidP="008463F7">
            <w:pPr>
              <w:keepNext/>
              <w:jc w:val="both"/>
              <w:rPr>
                <w:rFonts w:ascii="Times New Roman" w:eastAsia="Times New Roman" w:hAnsi="Times New Roman" w:cs="Times New Roman"/>
                <w:sz w:val="20"/>
                <w:szCs w:val="20"/>
                <w:lang w:bidi="tr-TR"/>
              </w:rPr>
            </w:pPr>
          </w:p>
          <w:p w14:paraId="7A8D3232"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14:paraId="15CBB136" w14:textId="57B25B5D" w:rsidR="008463F7" w:rsidRPr="005D32EA" w:rsidRDefault="008463F7" w:rsidP="008463F7">
            <w:pPr>
              <w:spacing w:before="60" w:after="60"/>
              <w:rPr>
                <w:rFonts w:ascii="Times New Roman" w:hAnsi="Times New Roman" w:cs="Times New Roman"/>
                <w:sz w:val="20"/>
                <w:szCs w:val="20"/>
              </w:rPr>
            </w:pPr>
            <w:r w:rsidRPr="000555F2">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25A20A3" w14:textId="438F58F3"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A2D3A6" w14:textId="5090BF3B"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14C0C3C7" w14:textId="77777777" w:rsidTr="005D2A9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862B2E"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4E338A82"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2A556E60"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tcPr>
          <w:p w14:paraId="2A7827DA" w14:textId="5DBCE377" w:rsidR="008463F7" w:rsidRPr="005D32EA" w:rsidRDefault="008463F7" w:rsidP="008463F7">
            <w:pPr>
              <w:spacing w:before="60" w:after="60"/>
              <w:rPr>
                <w:rFonts w:ascii="Times New Roman" w:hAnsi="Times New Roman" w:cs="Times New Roman"/>
                <w:sz w:val="20"/>
                <w:szCs w:val="20"/>
              </w:rPr>
            </w:pPr>
            <w:r w:rsidRPr="000555F2">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E9D9AE7" w14:textId="48A5A196"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4C7F69" w14:textId="266C3A42"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3C29036C" w14:textId="77777777" w:rsidTr="005D2A9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235A99" w14:textId="77777777" w:rsidR="008463F7" w:rsidRPr="005D32EA" w:rsidRDefault="008463F7" w:rsidP="008463F7">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615766FD"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Katılımcıların adları ve iletişim bilgileri ilgili mevzuata uygun süre saklanmakta mı?</w:t>
            </w:r>
          </w:p>
          <w:p w14:paraId="7116D5B8"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Salgın hastalık dönemlerinde (COVID-19 vb.) </w:t>
            </w:r>
            <w:r w:rsidRPr="005D32EA">
              <w:rPr>
                <w:rFonts w:ascii="Times New Roman" w:hAnsi="Times New Roman" w:cs="Times New Roman"/>
                <w:sz w:val="20"/>
                <w:szCs w:val="20"/>
              </w:rPr>
              <w:t xml:space="preserve"> </w:t>
            </w:r>
            <w:proofErr w:type="gramStart"/>
            <w:r w:rsidRPr="005D32EA">
              <w:rPr>
                <w:rFonts w:ascii="Times New Roman" w:eastAsia="Times New Roman" w:hAnsi="Times New Roman" w:cs="Times New Roman"/>
                <w:sz w:val="20"/>
                <w:szCs w:val="20"/>
                <w:lang w:bidi="tr-TR"/>
              </w:rPr>
              <w:t>toplantıda</w:t>
            </w:r>
            <w:proofErr w:type="gramEnd"/>
            <w:r w:rsidRPr="005D32EA">
              <w:rPr>
                <w:rFonts w:ascii="Times New Roman" w:eastAsia="Times New Roman" w:hAnsi="Times New Roman" w:cs="Times New Roman"/>
                <w:sz w:val="20"/>
                <w:szCs w:val="20"/>
                <w:lang w:bidi="tr-TR"/>
              </w:rPr>
              <w:t xml:space="preserve"> bulunanlardan, toplantı sonrası salgın hastalık tanısı oluşması durumunda temaslı değerlendirilmesinde katılımcı bilgilendirmesi için yöntem oluşturulmuş mu?</w:t>
            </w:r>
          </w:p>
          <w:p w14:paraId="1411DD92" w14:textId="77777777" w:rsidR="008463F7" w:rsidRPr="005D32EA" w:rsidRDefault="008463F7" w:rsidP="008463F7">
            <w:pPr>
              <w:keepNext/>
              <w:jc w:val="both"/>
              <w:rPr>
                <w:rFonts w:ascii="Times New Roman" w:eastAsia="Times New Roman" w:hAnsi="Times New Roman" w:cs="Times New Roman"/>
                <w:sz w:val="20"/>
                <w:szCs w:val="20"/>
                <w:lang w:bidi="tr-TR"/>
              </w:rPr>
            </w:pPr>
          </w:p>
          <w:p w14:paraId="0C6DE8E8"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tcPr>
          <w:p w14:paraId="6F8CCEF7" w14:textId="6DD7C96A" w:rsidR="008463F7" w:rsidRPr="005D32EA" w:rsidRDefault="008463F7" w:rsidP="008463F7">
            <w:pPr>
              <w:spacing w:before="60" w:after="60"/>
              <w:rPr>
                <w:rFonts w:ascii="Times New Roman" w:hAnsi="Times New Roman" w:cs="Times New Roman"/>
                <w:sz w:val="20"/>
                <w:szCs w:val="20"/>
              </w:rPr>
            </w:pPr>
            <w:r w:rsidRPr="000555F2">
              <w:rPr>
                <w:rFonts w:ascii="Times New Roman" w:hAnsi="Times New Roman" w:cs="Times New Roman"/>
                <w:sz w:val="20"/>
                <w:szCs w:val="20"/>
              </w:rPr>
              <w:t>Okulumuzda toplantı ve 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7ECCCE6" w14:textId="29C9DC4A"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27D4E13" w14:textId="79C0C9C2"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03BB51D2"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751BE2"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KANTİN</w:t>
            </w:r>
          </w:p>
        </w:tc>
      </w:tr>
      <w:tr w:rsidR="008463F7" w:rsidRPr="005D32EA" w14:paraId="360CB3B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3E98EA"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07D289E"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Temizlik/dezenfeksiyon plan/programlarına uygun olarak temizlenmesi ve dezenfekte edilmesi sağlanıyor mu?</w:t>
            </w:r>
          </w:p>
          <w:p w14:paraId="4C8C068C"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32E3F7D6" w14:textId="0802A28E"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EA79173" w14:textId="443FE861"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D83D846" w14:textId="632F58A8"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05EAE55E"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568B55"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32C0349"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Yemek hizmetinin dışarıdan temin edilmesi durumunda mevcut kurallara ek olarak yüklenici </w:t>
            </w:r>
            <w:r w:rsidRPr="005D32EA">
              <w:rPr>
                <w:rFonts w:ascii="Times New Roman" w:eastAsia="Times New Roman" w:hAnsi="Times New Roman" w:cs="Times New Roman"/>
                <w:sz w:val="20"/>
                <w:szCs w:val="20"/>
                <w:lang w:bidi="tr-TR"/>
              </w:rPr>
              <w:lastRenderedPageBreak/>
              <w:t xml:space="preserve">firmadan Hijyen, Enfeksiyon Önleme ve Kontrol İçin Eylem Planı istenmiş mi? </w:t>
            </w:r>
          </w:p>
          <w:p w14:paraId="3A86E555"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Not: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14:paraId="6418B13D" w14:textId="78164D7B"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lastRenderedPageBreak/>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2545651" w14:textId="1CC6977E"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8801D25" w14:textId="04B611AF"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16217AE6"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6E0138" w14:textId="77777777" w:rsidR="008463F7" w:rsidRPr="005D32EA" w:rsidRDefault="008463F7" w:rsidP="008463F7">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A31926A"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14:paraId="3ACADAE1" w14:textId="50440413"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33BB292" w14:textId="0BB8F835"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3E53CB" w14:textId="50278304"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54866635"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748F9D" w14:textId="77777777" w:rsidR="008463F7" w:rsidRPr="005D32EA" w:rsidRDefault="008463F7" w:rsidP="008463F7">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1BB64D82"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Personelin işe özgü </w:t>
            </w:r>
            <w:proofErr w:type="spellStart"/>
            <w:r w:rsidRPr="005D32EA">
              <w:rPr>
                <w:rFonts w:ascii="Times New Roman" w:eastAsia="Times New Roman" w:hAnsi="Times New Roman" w:cs="Times New Roman"/>
                <w:sz w:val="20"/>
                <w:szCs w:val="20"/>
                <w:lang w:bidi="tr-TR"/>
              </w:rPr>
              <w:t>KKD’ler</w:t>
            </w:r>
            <w:proofErr w:type="spellEnd"/>
            <w:r w:rsidRPr="005D32EA">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3BC8350A" w14:textId="7E112844"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AA79F0C" w14:textId="4550F65A"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8D3DBD" w14:textId="15C5DE8D"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5FFF52C2"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0BE455" w14:textId="77777777" w:rsidR="008463F7" w:rsidRPr="005D32EA" w:rsidRDefault="008463F7" w:rsidP="008463F7">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A436BFE"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Kantin girişlerinde alkol bazlı el antiseptiği bulunuyor mu?</w:t>
            </w:r>
          </w:p>
          <w:p w14:paraId="4792C451" w14:textId="77777777" w:rsidR="008463F7" w:rsidRPr="005D32EA" w:rsidRDefault="008463F7" w:rsidP="008463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14:paraId="6482377B" w14:textId="63B93710"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29764A3" w14:textId="4DF9965E"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FCC431" w14:textId="5AEDCBC9"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2B195121"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16B6D7" w14:textId="77777777" w:rsidR="008463F7" w:rsidRPr="005D32EA" w:rsidRDefault="008463F7" w:rsidP="008463F7">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3F713231"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14:paraId="749F64B4" w14:textId="77777777" w:rsidR="008463F7" w:rsidRPr="005D32EA" w:rsidRDefault="008463F7" w:rsidP="008463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14:paraId="21E7449B" w14:textId="45EE6BE4"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3FA17C" w14:textId="47211712"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22EE35" w14:textId="2F87BA03"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3F7CC3AE"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4A2BB8" w14:textId="77777777" w:rsidR="008463F7" w:rsidRPr="005D32EA" w:rsidRDefault="008463F7" w:rsidP="008463F7">
            <w:pPr>
              <w:jc w:val="center"/>
              <w:rPr>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097BE553"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71194C75"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14:paraId="72972441" w14:textId="399C166E"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B56C647" w14:textId="34CB5B26"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B016497" w14:textId="2D717133"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548380EC"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6BC759" w14:textId="77777777" w:rsidR="008463F7" w:rsidRPr="005D32EA" w:rsidRDefault="008463F7" w:rsidP="008463F7">
            <w:pPr>
              <w:jc w:val="center"/>
              <w:rPr>
                <w:sz w:val="18"/>
              </w:rPr>
            </w:pPr>
            <w:r w:rsidRPr="005D32EA">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14:paraId="31CB72B5"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64FC4745" w14:textId="2FB5C2BC"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4700C7" w14:textId="37E7FC08"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7F59C8B" w14:textId="30FDC2ED"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431FFFDC"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F5C44F" w14:textId="77777777" w:rsidR="008463F7" w:rsidRPr="005D32EA" w:rsidRDefault="008463F7" w:rsidP="008463F7">
            <w:pPr>
              <w:jc w:val="center"/>
              <w:rPr>
                <w:sz w:val="18"/>
              </w:rPr>
            </w:pPr>
            <w:r w:rsidRPr="005D32EA">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14:paraId="1678FE17"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3AB887B5"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14:paraId="543AEBF1" w14:textId="717C6B06"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37A5770" w14:textId="33FFC6C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794A31" w14:textId="320F5C8B"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460083F0" w14:textId="77777777" w:rsidTr="005D46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A76E64" w14:textId="77777777" w:rsidR="008463F7" w:rsidRPr="005D32EA" w:rsidRDefault="008463F7" w:rsidP="008463F7">
            <w:pPr>
              <w:jc w:val="center"/>
              <w:rPr>
                <w:sz w:val="18"/>
              </w:rPr>
            </w:pPr>
            <w:r w:rsidRPr="005D32EA">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14:paraId="5B42D981"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2E9F0846"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Temiz hava debisi artırılması sağlanmış mı?</w:t>
            </w:r>
          </w:p>
          <w:p w14:paraId="260D3A2D" w14:textId="77777777" w:rsidR="008463F7" w:rsidRPr="005D32EA" w:rsidRDefault="008463F7" w:rsidP="008463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14:paraId="647D9488" w14:textId="4AA78A97" w:rsidR="008463F7" w:rsidRPr="005D32EA" w:rsidRDefault="008463F7" w:rsidP="008463F7">
            <w:pPr>
              <w:spacing w:before="60" w:after="60"/>
              <w:rPr>
                <w:rFonts w:ascii="Times New Roman" w:hAnsi="Times New Roman" w:cs="Times New Roman"/>
                <w:sz w:val="20"/>
                <w:szCs w:val="20"/>
              </w:rPr>
            </w:pPr>
            <w:r w:rsidRPr="002E280D">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B80A7C" w14:textId="3BD24D32"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F771228" w14:textId="233C3343"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7359CDC5" w14:textId="77777777" w:rsidTr="009146D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D26E53" w14:textId="77777777" w:rsidR="008463F7" w:rsidRPr="005D32EA" w:rsidRDefault="008463F7" w:rsidP="008463F7">
            <w:pPr>
              <w:jc w:val="center"/>
              <w:rPr>
                <w:sz w:val="18"/>
              </w:rPr>
            </w:pPr>
            <w:r w:rsidRPr="005D32EA">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14:paraId="4FDF1B5A"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14:paraId="3D292430" w14:textId="77777777" w:rsidR="008463F7" w:rsidRPr="005D32EA" w:rsidRDefault="008463F7" w:rsidP="008463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14:paraId="6E5E0CC4" w14:textId="0CDDE054" w:rsidR="008463F7" w:rsidRPr="005D32EA" w:rsidRDefault="008463F7" w:rsidP="008463F7">
            <w:pPr>
              <w:spacing w:before="60" w:after="60"/>
              <w:rPr>
                <w:rFonts w:ascii="Times New Roman" w:hAnsi="Times New Roman" w:cs="Times New Roman"/>
                <w:sz w:val="20"/>
                <w:szCs w:val="20"/>
              </w:rPr>
            </w:pPr>
            <w:r w:rsidRPr="003619D5">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91CB869" w14:textId="19CCFC69"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DDB5BB3" w14:textId="4D40A2C6"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1BFA84E1" w14:textId="77777777" w:rsidTr="009146D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380669" w14:textId="77777777" w:rsidR="008463F7" w:rsidRPr="005D32EA" w:rsidRDefault="008463F7" w:rsidP="008463F7">
            <w:pPr>
              <w:jc w:val="center"/>
              <w:rPr>
                <w:sz w:val="18"/>
              </w:rPr>
            </w:pPr>
            <w:r w:rsidRPr="005D32EA">
              <w:rPr>
                <w:rFonts w:ascii="Times New Roman" w:eastAsia="Times New Roman" w:hAnsi="Times New Roman" w:cs="Times New Roman"/>
                <w:sz w:val="18"/>
              </w:rPr>
              <w:lastRenderedPageBreak/>
              <w:t>12 (BU)</w:t>
            </w:r>
          </w:p>
        </w:tc>
        <w:tc>
          <w:tcPr>
            <w:tcW w:w="4536" w:type="dxa"/>
            <w:tcBorders>
              <w:top w:val="single" w:sz="4" w:space="0" w:color="000000"/>
              <w:left w:val="single" w:sz="4" w:space="0" w:color="000000"/>
              <w:bottom w:val="single" w:sz="4" w:space="0" w:color="000000"/>
              <w:right w:val="single" w:sz="4" w:space="0" w:color="000000"/>
            </w:tcBorders>
          </w:tcPr>
          <w:p w14:paraId="1B5AD020"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05EF1746" w14:textId="77777777" w:rsidR="008463F7" w:rsidRPr="005D32EA" w:rsidRDefault="008463F7" w:rsidP="008463F7">
            <w:pPr>
              <w:keepNext/>
              <w:jc w:val="both"/>
              <w:rPr>
                <w:rFonts w:ascii="Times New Roman" w:eastAsia="Times New Roman" w:hAnsi="Times New Roman" w:cs="Times New Roman"/>
                <w:sz w:val="20"/>
                <w:szCs w:val="20"/>
                <w:lang w:bidi="tr-TR"/>
              </w:rPr>
            </w:pPr>
            <w:r w:rsidRPr="005D32EA">
              <w:rPr>
                <w:rFonts w:ascii="Times New Roman" w:eastAsia="Times New Roman" w:hAnsi="Times New Roman" w:cs="Times New Roman"/>
                <w:sz w:val="20"/>
                <w:szCs w:val="20"/>
                <w:lang w:bidi="tr-TR"/>
              </w:rPr>
              <w:t>Not: Riskli dönemlerde diğer otoriteler tarafından belirlenen ilave kurallar MEB talimatı ile uygulanmalıdır.</w:t>
            </w:r>
          </w:p>
          <w:p w14:paraId="405C7C05" w14:textId="77777777" w:rsidR="008463F7" w:rsidRPr="005D32EA" w:rsidRDefault="008463F7" w:rsidP="008463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14:paraId="370EB05F" w14:textId="3EDE2F26" w:rsidR="008463F7" w:rsidRPr="005D32EA" w:rsidRDefault="008463F7" w:rsidP="008463F7">
            <w:pPr>
              <w:spacing w:before="60" w:after="60"/>
              <w:rPr>
                <w:rFonts w:ascii="Times New Roman" w:hAnsi="Times New Roman" w:cs="Times New Roman"/>
                <w:sz w:val="20"/>
                <w:szCs w:val="20"/>
              </w:rPr>
            </w:pPr>
            <w:r w:rsidRPr="003619D5">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990FD36" w14:textId="0532AB92"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4ECC25" w14:textId="2CE30747"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684A7233" w14:textId="77777777" w:rsidTr="009146D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C8729E" w14:textId="77777777" w:rsidR="008463F7" w:rsidRPr="005D32EA" w:rsidRDefault="008463F7" w:rsidP="008463F7">
            <w:pPr>
              <w:jc w:val="center"/>
              <w:rPr>
                <w:sz w:val="18"/>
              </w:rPr>
            </w:pPr>
            <w:r w:rsidRPr="005D32EA">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tcPr>
          <w:p w14:paraId="48E21128"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lang w:bidi="tr-TR"/>
              </w:rPr>
              <w:t xml:space="preserve">Salgın hastalık dönemlerinde (COVID-19 vb.) </w:t>
            </w:r>
            <w:r w:rsidRPr="005D32EA">
              <w:rPr>
                <w:rFonts w:ascii="Times New Roman" w:eastAsia="Times New Roman" w:hAnsi="Times New Roman" w:cs="Times New Roman"/>
                <w:sz w:val="20"/>
                <w:szCs w:val="20"/>
              </w:rPr>
              <w:t xml:space="preserve">yemekhane sıraları ve yerleşim planı için </w:t>
            </w:r>
            <w:r w:rsidRPr="005D32EA">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5D32EA">
              <w:rPr>
                <w:rFonts w:ascii="Times New Roman" w:eastAsia="Times New Roman" w:hAnsi="Times New Roman" w:cs="Times New Roman"/>
                <w:sz w:val="20"/>
                <w:szCs w:val="20"/>
              </w:rPr>
              <w:t xml:space="preserve"> sağlanmış mı?</w:t>
            </w:r>
          </w:p>
          <w:p w14:paraId="23B90BD1"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Gerektiğinde yemek saatleri fiziksel mesafenin korunacağı şekilde düzenlenmelidir.</w:t>
            </w:r>
          </w:p>
          <w:p w14:paraId="0D071411"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10 m</w:t>
            </w:r>
            <w:r w:rsidRPr="005D32EA">
              <w:rPr>
                <w:rFonts w:ascii="Times New Roman" w:eastAsia="Times New Roman" w:hAnsi="Times New Roman" w:cs="Times New Roman"/>
                <w:sz w:val="20"/>
                <w:szCs w:val="20"/>
                <w:vertAlign w:val="superscript"/>
              </w:rPr>
              <w:t>2</w:t>
            </w:r>
            <w:r w:rsidRPr="005D32EA">
              <w:rPr>
                <w:rFonts w:ascii="Times New Roman" w:eastAsia="Times New Roman" w:hAnsi="Times New Roman" w:cs="Times New Roman"/>
                <w:sz w:val="20"/>
                <w:szCs w:val="20"/>
              </w:rPr>
              <w:t xml:space="preserve"> için en fazla 4 kişi olması tavsiye edilir.</w:t>
            </w:r>
          </w:p>
          <w:p w14:paraId="63997A0F"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11EC7FE6"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Çay içme molalarında da benzer kurallara dikkat edilmelidir.</w:t>
            </w:r>
          </w:p>
          <w:p w14:paraId="38F343FE"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Servisin şef tarafından yapılması daha uygun olabilir.</w:t>
            </w:r>
          </w:p>
          <w:p w14:paraId="67842BE8"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Kişisel/porsiyon tabaklar kullanılabilir.</w:t>
            </w:r>
          </w:p>
          <w:p w14:paraId="54954BCE" w14:textId="77777777" w:rsidR="008463F7" w:rsidRPr="005D32EA" w:rsidRDefault="008463F7" w:rsidP="008463F7">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E8A0695" w14:textId="28F1A2DF" w:rsidR="008463F7" w:rsidRPr="005D32EA" w:rsidRDefault="008463F7" w:rsidP="008463F7">
            <w:pPr>
              <w:spacing w:before="60" w:after="60"/>
              <w:rPr>
                <w:rFonts w:ascii="Times New Roman" w:hAnsi="Times New Roman" w:cs="Times New Roman"/>
                <w:sz w:val="20"/>
                <w:szCs w:val="20"/>
              </w:rPr>
            </w:pPr>
            <w:r w:rsidRPr="003619D5">
              <w:rPr>
                <w:rFonts w:ascii="Times New Roman" w:hAnsi="Times New Roman" w:cs="Times New Roman"/>
                <w:sz w:val="20"/>
                <w:szCs w:val="20"/>
              </w:rPr>
              <w:t>Okulumuzda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02B7FC9" w14:textId="024544ED"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FD20D05" w14:textId="49564FDF" w:rsidR="008463F7" w:rsidRPr="005D32EA" w:rsidRDefault="008463F7" w:rsidP="008463F7">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64599EBF"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0BF243"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TUVALETLER VE LAVABOLAR</w:t>
            </w:r>
          </w:p>
        </w:tc>
      </w:tr>
      <w:tr w:rsidR="008463F7" w:rsidRPr="005D32EA" w14:paraId="4DFAD30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2BFE3F"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C59033"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539E225" w14:textId="214E6F55"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8A59BC0"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550DB0"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99B2C3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7DC4CD"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F3B47B"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15F9B83" w14:textId="529A31B0"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BDDDFB6"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DC0AE7"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2907151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FB1969" w14:textId="77777777" w:rsidR="008463F7" w:rsidRPr="005D32EA" w:rsidRDefault="008463F7" w:rsidP="008463F7">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0AA12B"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Her tuvalete/lavabo girişinde (ideal olarak hem </w:t>
            </w:r>
            <w:proofErr w:type="gramStart"/>
            <w:r w:rsidRPr="005D32EA">
              <w:rPr>
                <w:rFonts w:ascii="Times New Roman" w:eastAsia="Times New Roman" w:hAnsi="Times New Roman" w:cs="Times New Roman"/>
                <w:sz w:val="20"/>
                <w:szCs w:val="20"/>
              </w:rPr>
              <w:t>iç,</w:t>
            </w:r>
            <w:proofErr w:type="gramEnd"/>
            <w:r w:rsidRPr="005D32EA">
              <w:rPr>
                <w:rFonts w:ascii="Times New Roman" w:eastAsia="Times New Roman" w:hAnsi="Times New Roman" w:cs="Times New Roman"/>
                <w:sz w:val="20"/>
                <w:szCs w:val="20"/>
              </w:rPr>
              <w:t xml:space="preserve">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D5C82A"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A6CA90F"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9E67F7"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45F07E4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C11390" w14:textId="77777777" w:rsidR="008463F7" w:rsidRPr="005D32EA" w:rsidRDefault="008463F7" w:rsidP="008463F7">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18269E"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8E7B27"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F175578"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D36AF50"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7A7EE17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29716A" w14:textId="77777777" w:rsidR="008463F7" w:rsidRPr="005D32EA" w:rsidRDefault="008463F7" w:rsidP="008463F7">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F0C081"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14:paraId="2515FC44"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77B89A7"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95CBA6A"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6839D1"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45E96E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9B6FB5" w14:textId="77777777" w:rsidR="008463F7" w:rsidRPr="005D32EA" w:rsidRDefault="008463F7" w:rsidP="008463F7">
            <w:pPr>
              <w:jc w:val="center"/>
              <w:rPr>
                <w:sz w:val="18"/>
              </w:rPr>
            </w:pPr>
            <w:r w:rsidRPr="005D32EA">
              <w:rPr>
                <w:rFonts w:ascii="Times New Roman" w:eastAsia="Times New Roman" w:hAnsi="Times New Roman" w:cs="Times New Roman"/>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1973DC" w14:textId="77777777" w:rsidR="008463F7" w:rsidRPr="005D32EA" w:rsidRDefault="008463F7" w:rsidP="008463F7">
            <w:pPr>
              <w:pBdr>
                <w:top w:val="nil"/>
                <w:left w:val="nil"/>
                <w:bottom w:val="nil"/>
                <w:right w:val="nil"/>
                <w:between w:val="nil"/>
              </w:pBdr>
              <w:rPr>
                <w:rFonts w:ascii="Times New Roman" w:eastAsia="Times New Roman" w:hAnsi="Times New Roman" w:cs="Times New Roman"/>
                <w:sz w:val="20"/>
                <w:szCs w:val="20"/>
              </w:rPr>
            </w:pPr>
          </w:p>
          <w:p w14:paraId="697E7132" w14:textId="77777777" w:rsidR="008463F7" w:rsidRPr="005D32EA" w:rsidRDefault="008463F7" w:rsidP="008463F7">
            <w:pPr>
              <w:pBdr>
                <w:top w:val="nil"/>
                <w:left w:val="nil"/>
                <w:bottom w:val="nil"/>
                <w:right w:val="nil"/>
                <w:between w:val="nil"/>
              </w:pBd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El kurutucu cihazların kullanılması engellenmiş mi?</w:t>
            </w:r>
          </w:p>
          <w:p w14:paraId="32C986CC" w14:textId="77777777" w:rsidR="008463F7" w:rsidRPr="005D32EA" w:rsidRDefault="008463F7" w:rsidP="008463F7">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8450EB5"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C52245A"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94811"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6DD15174" w14:textId="77777777"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D111BC" w14:textId="77777777" w:rsidR="008463F7" w:rsidRPr="005D32EA" w:rsidRDefault="008463F7" w:rsidP="008463F7">
            <w:pPr>
              <w:jc w:val="center"/>
              <w:rPr>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A23B00" w14:textId="77777777" w:rsidR="008463F7" w:rsidRPr="005D32EA" w:rsidRDefault="008463F7" w:rsidP="008463F7">
            <w:pPr>
              <w:pBdr>
                <w:top w:val="nil"/>
                <w:left w:val="nil"/>
                <w:bottom w:val="nil"/>
                <w:right w:val="nil"/>
                <w:between w:val="nil"/>
              </w:pBd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 genelindeki lavabo ve gider bağlantıların deveboyunlarının</w:t>
            </w:r>
          </w:p>
          <w:p w14:paraId="10BE69D0" w14:textId="77777777" w:rsidR="008463F7" w:rsidRPr="005D32EA" w:rsidRDefault="008463F7" w:rsidP="008463F7">
            <w:pPr>
              <w:pBdr>
                <w:top w:val="nil"/>
                <w:left w:val="nil"/>
                <w:bottom w:val="nil"/>
                <w:right w:val="nil"/>
                <w:between w:val="nil"/>
              </w:pBdr>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EDF8DF"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Evet</w:t>
            </w:r>
          </w:p>
        </w:tc>
        <w:tc>
          <w:tcPr>
            <w:tcW w:w="992" w:type="dxa"/>
            <w:tcBorders>
              <w:top w:val="single" w:sz="4" w:space="0" w:color="000000"/>
              <w:left w:val="single" w:sz="4" w:space="0" w:color="000000"/>
              <w:bottom w:val="single" w:sz="4" w:space="0" w:color="000000"/>
              <w:right w:val="single" w:sz="4" w:space="0" w:color="000000"/>
            </w:tcBorders>
            <w:vAlign w:val="center"/>
          </w:tcPr>
          <w:p w14:paraId="0B717894"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2B7918"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2440697C"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2EB0C6"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ASANSÖRLER</w:t>
            </w:r>
          </w:p>
        </w:tc>
      </w:tr>
      <w:tr w:rsidR="006A58C2" w:rsidRPr="005D32EA" w14:paraId="110C99F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1B6D72" w14:textId="77777777" w:rsidR="006A58C2" w:rsidRPr="005D32EA" w:rsidRDefault="006A58C2" w:rsidP="006A58C2">
            <w:pPr>
              <w:jc w:val="center"/>
              <w:rPr>
                <w:sz w:val="18"/>
              </w:rPr>
            </w:pPr>
            <w:r w:rsidRPr="005D32EA">
              <w:rPr>
                <w:rFonts w:ascii="Times New Roman" w:eastAsia="Times New Roman" w:hAnsi="Times New Roman" w:cs="Times New Roman"/>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14:paraId="75429F7A"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17ED0F32"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C6CBF03" w14:textId="18315543"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2E8CBB9" w14:textId="6766F6FD"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C7F4D" w14:textId="47CFDD12"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65441886" w14:textId="77777777" w:rsidTr="009874E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7C8A21" w14:textId="77777777" w:rsidR="006A58C2" w:rsidRPr="005D32EA" w:rsidRDefault="006A58C2" w:rsidP="006A58C2">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3CBDA32"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olarak temizlenmesi ve dezenfekte edilmesi sağlanıyor mu?</w:t>
            </w:r>
          </w:p>
          <w:p w14:paraId="1E7E9193"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14:paraId="78A36CF8" w14:textId="0D5A8379" w:rsidR="006A58C2" w:rsidRPr="005D32EA" w:rsidRDefault="006A58C2" w:rsidP="006A58C2">
            <w:pPr>
              <w:spacing w:before="60" w:after="60"/>
              <w:rPr>
                <w:rFonts w:ascii="Times New Roman" w:hAnsi="Times New Roman" w:cs="Times New Roman"/>
                <w:sz w:val="20"/>
                <w:szCs w:val="20"/>
              </w:rPr>
            </w:pPr>
            <w:r w:rsidRPr="00CB4F37">
              <w:rPr>
                <w:rFonts w:ascii="Times New Roman" w:hAnsi="Times New Roman" w:cs="Times New Roman"/>
                <w:sz w:val="20"/>
                <w:szCs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0986B9E" w14:textId="0C60D5FB"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655A3F" w14:textId="15F7022A"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4FB95DFE" w14:textId="77777777" w:rsidTr="009874E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6DAD44" w14:textId="77777777" w:rsidR="006A58C2" w:rsidRPr="005D32EA" w:rsidRDefault="006A58C2" w:rsidP="006A58C2">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0A9CC25A"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14:paraId="3AD8B676" w14:textId="166B9C57" w:rsidR="006A58C2" w:rsidRPr="005D32EA" w:rsidRDefault="006A58C2" w:rsidP="006A58C2">
            <w:pPr>
              <w:spacing w:before="60" w:after="60"/>
              <w:rPr>
                <w:rFonts w:ascii="Times New Roman" w:hAnsi="Times New Roman" w:cs="Times New Roman"/>
                <w:sz w:val="20"/>
                <w:szCs w:val="20"/>
              </w:rPr>
            </w:pPr>
            <w:r w:rsidRPr="00CB4F37">
              <w:rPr>
                <w:rFonts w:ascii="Times New Roman" w:hAnsi="Times New Roman" w:cs="Times New Roman"/>
                <w:sz w:val="20"/>
                <w:szCs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6DCA1F3" w14:textId="401AB031"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3DB799" w14:textId="4A1B3CF3"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4C0516C3" w14:textId="77777777" w:rsidTr="009874E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57CB64" w14:textId="77777777" w:rsidR="006A58C2" w:rsidRPr="005D32EA" w:rsidRDefault="006A58C2" w:rsidP="006A58C2">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6422874E"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Salgın hastalık dönemlerinde </w:t>
            </w:r>
            <w:r w:rsidRPr="005D32EA">
              <w:rPr>
                <w:rFonts w:ascii="Times New Roman" w:eastAsia="Times New Roman" w:hAnsi="Times New Roman" w:cs="Times New Roman"/>
                <w:sz w:val="20"/>
                <w:szCs w:val="20"/>
                <w:lang w:bidi="tr-TR"/>
              </w:rPr>
              <w:t>(COVID-19 vb.)</w:t>
            </w:r>
            <w:r w:rsidRPr="005D32EA">
              <w:rPr>
                <w:rFonts w:ascii="Times New Roman" w:eastAsia="Times New Roman" w:hAnsi="Times New Roman" w:cs="Times New Roman"/>
                <w:sz w:val="20"/>
                <w:szCs w:val="20"/>
              </w:rPr>
              <w:t xml:space="preserve"> asansöre KKD (maske vb.) kullanılmadan binilmemesine yönelik düzenlemeler yapılmış mı?</w:t>
            </w:r>
          </w:p>
          <w:p w14:paraId="1BAD9C39"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Özel politika gerektiren grupları da dikkate alacak şekilde sesli, görüntülü ve yazılı uyarılar kullanılabilir.</w:t>
            </w:r>
          </w:p>
          <w:p w14:paraId="6E4EE4DC"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3AEC7ED" w14:textId="39ECB097" w:rsidR="006A58C2" w:rsidRPr="005D32EA" w:rsidRDefault="006A58C2" w:rsidP="006A58C2">
            <w:pPr>
              <w:spacing w:before="60" w:after="60"/>
              <w:rPr>
                <w:rFonts w:ascii="Times New Roman" w:hAnsi="Times New Roman" w:cs="Times New Roman"/>
                <w:sz w:val="20"/>
                <w:szCs w:val="20"/>
              </w:rPr>
            </w:pPr>
            <w:r w:rsidRPr="00CB4F37">
              <w:rPr>
                <w:rFonts w:ascii="Times New Roman" w:hAnsi="Times New Roman" w:cs="Times New Roman"/>
                <w:sz w:val="20"/>
                <w:szCs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338C09D" w14:textId="11FE0029"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4227FD" w14:textId="64013FB7"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3B3808B2"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7086F" w14:textId="77777777" w:rsidR="006A58C2" w:rsidRPr="005D32EA" w:rsidRDefault="006A58C2" w:rsidP="006A58C2">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1B831D" w14:textId="77777777" w:rsidR="006A58C2" w:rsidRPr="005D32EA" w:rsidRDefault="006A58C2" w:rsidP="006A58C2">
            <w:pPr>
              <w:spacing w:before="60" w:after="60"/>
              <w:rPr>
                <w:rFonts w:ascii="Times New Roman" w:hAnsi="Times New Roman" w:cs="Times New Roman"/>
                <w:sz w:val="20"/>
                <w:szCs w:val="20"/>
              </w:rPr>
            </w:pPr>
            <w:r w:rsidRPr="005D32EA">
              <w:rPr>
                <w:rFonts w:ascii="Times New Roman" w:hAnsi="Times New Roman" w:cs="Times New Roman"/>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819B85" w14:textId="77777777" w:rsidR="006A58C2" w:rsidRPr="005D32EA" w:rsidRDefault="006A58C2" w:rsidP="006A58C2">
            <w:pPr>
              <w:spacing w:before="60" w:after="60"/>
              <w:jc w:val="center"/>
              <w:rPr>
                <w:rFonts w:ascii="Times New Roman" w:hAnsi="Times New Roman" w:cs="Times New Roman"/>
                <w:sz w:val="20"/>
                <w:szCs w:val="20"/>
              </w:rPr>
            </w:pPr>
          </w:p>
        </w:tc>
      </w:tr>
      <w:tr w:rsidR="006A58C2" w:rsidRPr="005D32EA" w14:paraId="2440ED5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B26429" w14:textId="77777777" w:rsidR="006A58C2" w:rsidRPr="005D32EA" w:rsidRDefault="006A58C2" w:rsidP="006A58C2">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B96E62" w14:textId="77777777" w:rsidR="006A58C2" w:rsidRPr="005D32EA" w:rsidRDefault="006A58C2" w:rsidP="006A58C2">
            <w:pPr>
              <w:pStyle w:val="ListeParagraf"/>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CC783F" w14:textId="77777777" w:rsidR="006A58C2" w:rsidRPr="005D32EA" w:rsidRDefault="006A58C2" w:rsidP="006A58C2">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42DF023" w14:textId="1EF64100"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1625418" w14:textId="6EB53DB4"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67D1F93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DE0D87" w14:textId="77777777" w:rsidR="006A58C2" w:rsidRPr="005D32EA" w:rsidRDefault="006A58C2" w:rsidP="006A58C2">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B9D59A"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443B74" w14:textId="77777777" w:rsidR="006A58C2" w:rsidRPr="005D32EA" w:rsidRDefault="006A58C2" w:rsidP="006A58C2">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EA9A80F" w14:textId="3A0D1A47"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A115E6" w14:textId="138F045B"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3608B2B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527297" w14:textId="77777777" w:rsidR="006A58C2" w:rsidRPr="005D32EA" w:rsidRDefault="006A58C2" w:rsidP="006A58C2">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031339"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14056207"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D8E64BC" w14:textId="77777777" w:rsidR="006A58C2" w:rsidRPr="005D32EA" w:rsidRDefault="006A58C2" w:rsidP="006A58C2">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ABB50FF" w14:textId="70A6E20F"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1F122B" w14:textId="77E5991B"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6A58C2" w:rsidRPr="005D32EA" w14:paraId="78D1791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BC1D8D" w14:textId="77777777" w:rsidR="006A58C2" w:rsidRPr="005D32EA" w:rsidRDefault="006A58C2" w:rsidP="006A58C2">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C65740" w14:textId="77777777" w:rsidR="006A58C2" w:rsidRPr="005D32EA" w:rsidRDefault="006A58C2" w:rsidP="006A58C2">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0E38D2" w14:textId="77777777" w:rsidR="006A58C2" w:rsidRPr="005D32EA" w:rsidRDefault="006A58C2" w:rsidP="006A58C2">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1A6B2D2" w14:textId="3E2F97F2" w:rsidR="006A58C2" w:rsidRPr="005D32EA" w:rsidRDefault="006A58C2" w:rsidP="006A58C2">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26F6A9" w14:textId="6413E233" w:rsidR="006A58C2" w:rsidRPr="005D32EA" w:rsidRDefault="006A58C2" w:rsidP="006A58C2">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73E08762"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1FADC5" w14:textId="77777777" w:rsidR="008463F7" w:rsidRPr="005D32EA" w:rsidRDefault="008463F7" w:rsidP="008463F7">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5A1172"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5C02B4" w14:textId="77777777" w:rsidR="008463F7" w:rsidRPr="005D32EA" w:rsidRDefault="008463F7" w:rsidP="008463F7">
            <w:pPr>
              <w:spacing w:before="60" w:after="60"/>
              <w:jc w:val="center"/>
              <w:rPr>
                <w:rFonts w:ascii="Times New Roman" w:hAnsi="Times New Roman" w:cs="Times New Roman"/>
                <w:sz w:val="20"/>
                <w:szCs w:val="20"/>
              </w:rPr>
            </w:pPr>
          </w:p>
        </w:tc>
      </w:tr>
      <w:tr w:rsidR="008463F7" w:rsidRPr="005D32EA" w14:paraId="52D536F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B6AC32"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F8BBBB"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246A5F0" w14:textId="5FD8E4A9"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B58BA15"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E7A5EC"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8484F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AA4851"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A53A2C" w14:textId="77777777" w:rsidR="008463F7" w:rsidRPr="005D32EA" w:rsidRDefault="008463F7" w:rsidP="008463F7">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38B56F4B" w14:textId="77777777" w:rsidR="008463F7" w:rsidRPr="005D32EA" w:rsidRDefault="008463F7" w:rsidP="008463F7">
            <w:pP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37B6AC3" w14:textId="19D555AF"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0BB7E80"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F0CF2A"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108A61B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2C56FA" w14:textId="77777777" w:rsidR="008463F7" w:rsidRPr="005D32EA" w:rsidRDefault="008463F7" w:rsidP="008463F7">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11AD88"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3B05C8"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D59BF86"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152071"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3BC84B7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D2D0EB" w14:textId="77777777" w:rsidR="008463F7" w:rsidRPr="005D32EA" w:rsidRDefault="008463F7" w:rsidP="008463F7">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A58662"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dönemlerinde </w:t>
            </w:r>
            <w:r w:rsidRPr="005D32EA">
              <w:rPr>
                <w:rFonts w:ascii="Times New Roman" w:eastAsia="Times New Roman" w:hAnsi="Times New Roman" w:cs="Times New Roman"/>
                <w:sz w:val="20"/>
                <w:szCs w:val="20"/>
                <w:lang w:bidi="tr-TR"/>
              </w:rPr>
              <w:t>(COVID-19 vb.)</w:t>
            </w:r>
            <w:r w:rsidRPr="005D32EA">
              <w:rPr>
                <w:rFonts w:ascii="Times New Roman" w:eastAsia="Times New Roman" w:hAnsi="Times New Roman" w:cs="Times New Roman"/>
                <w:sz w:val="20"/>
                <w:szCs w:val="20"/>
              </w:rPr>
              <w:t>, mescide girerken ve namaz esnasında uygun KKD (maske vb.) kullanılmasına yönelik düzenlemeler mevcut mu?</w:t>
            </w:r>
          </w:p>
          <w:p w14:paraId="32215497"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dönemlerinde </w:t>
            </w:r>
            <w:r w:rsidRPr="005D32EA">
              <w:rPr>
                <w:rFonts w:ascii="Times New Roman" w:eastAsia="Times New Roman" w:hAnsi="Times New Roman" w:cs="Times New Roman"/>
                <w:sz w:val="20"/>
                <w:szCs w:val="20"/>
                <w:lang w:bidi="tr-TR"/>
              </w:rPr>
              <w:t>(COVID-19 vb.)</w:t>
            </w:r>
            <w:r w:rsidRPr="005D32EA">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B6E96A" w14:textId="317BB7B8"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 xml:space="preserve"> Eğitim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B256910"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C77AF"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2547F4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04EF3A" w14:textId="77777777" w:rsidR="008463F7" w:rsidRPr="005D32EA" w:rsidRDefault="008463F7" w:rsidP="008463F7">
            <w:pPr>
              <w:jc w:val="center"/>
              <w:rPr>
                <w:sz w:val="18"/>
              </w:rPr>
            </w:pPr>
            <w:r w:rsidRPr="005D32EA">
              <w:rPr>
                <w:rFonts w:ascii="Times New Roman" w:eastAsia="Times New Roman" w:hAnsi="Times New Roman" w:cs="Times New Roman"/>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5A3E5D" w14:textId="77777777" w:rsidR="008463F7" w:rsidRPr="005D32EA" w:rsidRDefault="008463F7" w:rsidP="008463F7">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7175BC4" w14:textId="7578BD7B"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Hijyen ve Sanitasyon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62829EB"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DD13A7"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FC82D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7A4A60" w14:textId="77777777" w:rsidR="008463F7" w:rsidRPr="005D32EA" w:rsidRDefault="008463F7" w:rsidP="008463F7">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843A36"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BA14B0" w14:textId="0CC4EE6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Temizlik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EB89381"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FA775"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7622082B"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83034B"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SPOR SALONLARI</w:t>
            </w:r>
          </w:p>
        </w:tc>
      </w:tr>
      <w:tr w:rsidR="00BD1499" w:rsidRPr="005D32EA" w14:paraId="2D059A3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A0551B" w14:textId="77777777" w:rsidR="00BD1499" w:rsidRPr="005D32EA" w:rsidRDefault="00BD1499" w:rsidP="00BD1499">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BEDAD79" w14:textId="77777777" w:rsidR="00BD1499" w:rsidRPr="005D32EA" w:rsidRDefault="00BD1499" w:rsidP="00BD1499">
            <w:pPr>
              <w:pBdr>
                <w:top w:val="nil"/>
                <w:left w:val="nil"/>
                <w:bottom w:val="nil"/>
                <w:right w:val="nil"/>
                <w:between w:val="nil"/>
              </w:pBdr>
              <w:jc w:val="both"/>
              <w:rPr>
                <w:rFonts w:ascii="Times New Roman" w:hAnsi="Times New Roman" w:cs="Times New Roman"/>
                <w:sz w:val="20"/>
                <w:szCs w:val="20"/>
                <w:lang w:bidi="tr-TR"/>
              </w:rPr>
            </w:pPr>
            <w:r w:rsidRPr="005D32EA">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24CB6E" w14:textId="1737C0A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 xml:space="preserve">Okulumuzda Spor </w:t>
            </w:r>
            <w:proofErr w:type="spellStart"/>
            <w:r>
              <w:rPr>
                <w:rFonts w:ascii="Times New Roman" w:hAnsi="Times New Roman" w:cs="Times New Roman"/>
                <w:sz w:val="20"/>
                <w:szCs w:val="20"/>
              </w:rPr>
              <w:t>Salanu</w:t>
            </w:r>
            <w:proofErr w:type="spellEnd"/>
            <w:r>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69D17F3" w14:textId="77C4EA2F"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3AC88B7" w14:textId="69C700E7"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3DE484DC"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FAF41F" w14:textId="77777777" w:rsidR="00BD1499" w:rsidRPr="005D32EA" w:rsidRDefault="00BD1499" w:rsidP="00BD1499">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8741A90" w14:textId="77777777" w:rsidR="00BD1499" w:rsidRPr="005D32EA" w:rsidRDefault="00BD1499" w:rsidP="00BD1499">
            <w:pPr>
              <w:pBdr>
                <w:top w:val="nil"/>
                <w:left w:val="nil"/>
                <w:bottom w:val="nil"/>
                <w:right w:val="nil"/>
                <w:between w:val="nil"/>
              </w:pBdr>
              <w:jc w:val="both"/>
              <w:rPr>
                <w:rFonts w:ascii="Times New Roman" w:hAnsi="Times New Roman" w:cs="Times New Roman"/>
                <w:sz w:val="20"/>
                <w:szCs w:val="20"/>
                <w:lang w:bidi="tr-TR"/>
              </w:rPr>
            </w:pPr>
            <w:r w:rsidRPr="005D32EA">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392BBCDC" w14:textId="48DE2BE4"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DF926C0" w14:textId="01C0E317"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A5083FE" w14:textId="78B71E64"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589AB83C"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C9C0BF" w14:textId="77777777" w:rsidR="00BD1499" w:rsidRPr="005D32EA" w:rsidRDefault="00BD1499" w:rsidP="00BD1499">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10F4042E"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tcPr>
          <w:p w14:paraId="7C51134E" w14:textId="47B100E7"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D5E89D3" w14:textId="72AC7AA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DA5279" w14:textId="1F050AED"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60F63D36"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9AAC30" w14:textId="77777777" w:rsidR="00BD1499" w:rsidRPr="005D32EA" w:rsidRDefault="00BD1499" w:rsidP="00BD1499">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42CC97D6"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14:paraId="3DE9C3E2" w14:textId="008C2250"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C0C9875" w14:textId="2EFC38FF"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194CD" w14:textId="6F6C6485"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1490F8EF"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97180F" w14:textId="77777777" w:rsidR="00BD1499" w:rsidRPr="005D32EA" w:rsidRDefault="00BD1499" w:rsidP="00BD1499">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C82D050"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417E773C"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BB12179" w14:textId="5E8DDF7A"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55DEF48" w14:textId="7573EFFE"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B16C35" w14:textId="2EAE51DD"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74E65C65"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AAADD6" w14:textId="77777777" w:rsidR="00BD1499" w:rsidRPr="005D32EA" w:rsidRDefault="00BD1499" w:rsidP="00BD1499">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66DBA961"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13FDE8C0" w14:textId="727F2021"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ED6C08E" w14:textId="128D6D57"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A5C0E8" w14:textId="11ADC44E"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54A9FD17"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737FE8" w14:textId="77777777" w:rsidR="00BD1499" w:rsidRPr="005D32EA" w:rsidRDefault="00BD1499" w:rsidP="00BD1499">
            <w:pPr>
              <w:jc w:val="center"/>
              <w:rPr>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1DFED2CE"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53E9F569" w14:textId="388E0F39"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178AF69" w14:textId="7B71FA7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DEE2910" w14:textId="3F5AC160"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722EFB00"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5F30A0" w14:textId="77777777" w:rsidR="00BD1499" w:rsidRPr="005D32EA" w:rsidRDefault="00BD1499" w:rsidP="00BD1499">
            <w:pPr>
              <w:jc w:val="center"/>
              <w:rPr>
                <w:sz w:val="18"/>
              </w:rPr>
            </w:pPr>
            <w:r w:rsidRPr="005D32EA">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14:paraId="16D938BA"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14:paraId="2661FFCE" w14:textId="1944BD0F"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89F3936" w14:textId="3AFBC6F1"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628903" w14:textId="281C0527"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7624D01" w14:textId="77777777" w:rsidTr="00020B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6010B6" w14:textId="77777777" w:rsidR="00BD1499" w:rsidRPr="005D32EA" w:rsidRDefault="00BD1499" w:rsidP="00BD1499">
            <w:pPr>
              <w:jc w:val="center"/>
              <w:rPr>
                <w:sz w:val="18"/>
              </w:rPr>
            </w:pPr>
            <w:r w:rsidRPr="005D32EA">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14:paraId="736DC432"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14:paraId="550CA733" w14:textId="42B231C2" w:rsidR="00BD1499" w:rsidRPr="005D32EA" w:rsidRDefault="00BD1499" w:rsidP="00BD1499">
            <w:pPr>
              <w:spacing w:before="60" w:after="60"/>
              <w:rPr>
                <w:rFonts w:ascii="Times New Roman" w:hAnsi="Times New Roman" w:cs="Times New Roman"/>
                <w:sz w:val="20"/>
                <w:szCs w:val="20"/>
              </w:rPr>
            </w:pPr>
            <w:r w:rsidRPr="00447B32">
              <w:rPr>
                <w:rFonts w:ascii="Times New Roman" w:hAnsi="Times New Roman" w:cs="Times New Roman"/>
                <w:sz w:val="20"/>
                <w:szCs w:val="20"/>
              </w:rPr>
              <w:t xml:space="preserve">Okulumuzda Spor </w:t>
            </w:r>
            <w:proofErr w:type="spellStart"/>
            <w:r w:rsidRPr="00447B32">
              <w:rPr>
                <w:rFonts w:ascii="Times New Roman" w:hAnsi="Times New Roman" w:cs="Times New Roman"/>
                <w:sz w:val="20"/>
                <w:szCs w:val="20"/>
              </w:rPr>
              <w:t>Salanu</w:t>
            </w:r>
            <w:proofErr w:type="spellEnd"/>
            <w:r w:rsidRPr="00447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177453D" w14:textId="1E1A6ABD"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A81CB6" w14:textId="4CF5A92F"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636518E8" w14:textId="77777777" w:rsidTr="00F83F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3105DE" w14:textId="77777777" w:rsidR="00BD1499" w:rsidRPr="005D32EA" w:rsidRDefault="00BD1499" w:rsidP="00BD1499">
            <w:pPr>
              <w:jc w:val="center"/>
              <w:rPr>
                <w:sz w:val="18"/>
              </w:rPr>
            </w:pPr>
            <w:r w:rsidRPr="005D32EA">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14:paraId="70BADBB4"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4B8B8239"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20FAC09" w14:textId="62733994" w:rsidR="00BD1499" w:rsidRPr="005D32EA" w:rsidRDefault="00BD1499" w:rsidP="00BD1499">
            <w:pPr>
              <w:spacing w:before="60" w:after="60"/>
              <w:rPr>
                <w:rFonts w:ascii="Times New Roman" w:hAnsi="Times New Roman" w:cs="Times New Roman"/>
                <w:sz w:val="20"/>
                <w:szCs w:val="20"/>
              </w:rPr>
            </w:pPr>
            <w:r w:rsidRPr="007646F9">
              <w:rPr>
                <w:rFonts w:ascii="Times New Roman" w:hAnsi="Times New Roman" w:cs="Times New Roman"/>
                <w:sz w:val="20"/>
                <w:szCs w:val="20"/>
              </w:rPr>
              <w:t xml:space="preserve">Okulumuzda Spor </w:t>
            </w:r>
            <w:proofErr w:type="spellStart"/>
            <w:r w:rsidRPr="007646F9">
              <w:rPr>
                <w:rFonts w:ascii="Times New Roman" w:hAnsi="Times New Roman" w:cs="Times New Roman"/>
                <w:sz w:val="20"/>
                <w:szCs w:val="20"/>
              </w:rPr>
              <w:t>Salanu</w:t>
            </w:r>
            <w:proofErr w:type="spellEnd"/>
            <w:r w:rsidRPr="007646F9">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E479B40" w14:textId="497EF51E"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1BD91D" w14:textId="3C71CC37"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C8664C3" w14:textId="77777777" w:rsidTr="00F83F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796149" w14:textId="77777777" w:rsidR="00BD1499" w:rsidRPr="005D32EA" w:rsidRDefault="00BD1499" w:rsidP="00BD1499">
            <w:pPr>
              <w:jc w:val="center"/>
              <w:rPr>
                <w:sz w:val="18"/>
              </w:rPr>
            </w:pPr>
            <w:r w:rsidRPr="005D32EA">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14:paraId="239601AB"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14:paraId="4CCAAFEC" w14:textId="1342A0A2" w:rsidR="00BD1499" w:rsidRPr="005D32EA" w:rsidRDefault="00BD1499" w:rsidP="00BD1499">
            <w:pPr>
              <w:spacing w:before="60" w:after="60"/>
              <w:rPr>
                <w:rFonts w:ascii="Times New Roman" w:hAnsi="Times New Roman" w:cs="Times New Roman"/>
                <w:sz w:val="20"/>
                <w:szCs w:val="20"/>
              </w:rPr>
            </w:pPr>
            <w:r w:rsidRPr="007646F9">
              <w:rPr>
                <w:rFonts w:ascii="Times New Roman" w:hAnsi="Times New Roman" w:cs="Times New Roman"/>
                <w:sz w:val="20"/>
                <w:szCs w:val="20"/>
              </w:rPr>
              <w:t xml:space="preserve">Okulumuzda Spor </w:t>
            </w:r>
            <w:proofErr w:type="spellStart"/>
            <w:r w:rsidRPr="007646F9">
              <w:rPr>
                <w:rFonts w:ascii="Times New Roman" w:hAnsi="Times New Roman" w:cs="Times New Roman"/>
                <w:sz w:val="20"/>
                <w:szCs w:val="20"/>
              </w:rPr>
              <w:t>Salanu</w:t>
            </w:r>
            <w:proofErr w:type="spellEnd"/>
            <w:r w:rsidRPr="007646F9">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6CBD06C" w14:textId="74B4273B"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40770FD" w14:textId="670BC946"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5D8A371A" w14:textId="77777777" w:rsidTr="00F83F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D47849" w14:textId="77777777" w:rsidR="00BD1499" w:rsidRPr="005D32EA" w:rsidRDefault="00BD1499" w:rsidP="00BD1499">
            <w:pPr>
              <w:jc w:val="center"/>
              <w:rPr>
                <w:sz w:val="18"/>
              </w:rPr>
            </w:pPr>
            <w:r w:rsidRPr="005D32EA">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14:paraId="2417747E"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14:paraId="32DCD5CC" w14:textId="242AD928" w:rsidR="00BD1499" w:rsidRPr="005D32EA" w:rsidRDefault="00BD1499" w:rsidP="00BD1499">
            <w:pPr>
              <w:spacing w:before="60" w:after="60"/>
              <w:rPr>
                <w:rFonts w:ascii="Times New Roman" w:hAnsi="Times New Roman" w:cs="Times New Roman"/>
                <w:sz w:val="20"/>
                <w:szCs w:val="20"/>
              </w:rPr>
            </w:pPr>
            <w:r w:rsidRPr="007646F9">
              <w:rPr>
                <w:rFonts w:ascii="Times New Roman" w:hAnsi="Times New Roman" w:cs="Times New Roman"/>
                <w:sz w:val="20"/>
                <w:szCs w:val="20"/>
              </w:rPr>
              <w:t xml:space="preserve">Okulumuzda Spor </w:t>
            </w:r>
            <w:proofErr w:type="spellStart"/>
            <w:r w:rsidRPr="007646F9">
              <w:rPr>
                <w:rFonts w:ascii="Times New Roman" w:hAnsi="Times New Roman" w:cs="Times New Roman"/>
                <w:sz w:val="20"/>
                <w:szCs w:val="20"/>
              </w:rPr>
              <w:t>Salanu</w:t>
            </w:r>
            <w:proofErr w:type="spellEnd"/>
            <w:r w:rsidRPr="007646F9">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D02CCA6" w14:textId="4A356C61"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F71D877" w14:textId="4C76DE8B"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724EEDD6" w14:textId="77777777" w:rsidTr="00F83F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70D38A" w14:textId="77777777" w:rsidR="00BD1499" w:rsidRPr="005D32EA" w:rsidRDefault="00BD1499" w:rsidP="00BD1499">
            <w:pPr>
              <w:jc w:val="center"/>
              <w:rPr>
                <w:sz w:val="18"/>
              </w:rPr>
            </w:pPr>
            <w:r w:rsidRPr="005D32EA">
              <w:rPr>
                <w:rFonts w:ascii="Times New Roman" w:eastAsia="Times New Roman" w:hAnsi="Times New Roman" w:cs="Times New Roman"/>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tcPr>
          <w:p w14:paraId="7570089B"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14:paraId="66071A57" w14:textId="26E0A09B" w:rsidR="00BD1499" w:rsidRPr="005D32EA" w:rsidRDefault="00BD1499" w:rsidP="00BD1499">
            <w:pPr>
              <w:spacing w:before="60" w:after="60"/>
              <w:rPr>
                <w:rFonts w:ascii="Times New Roman" w:hAnsi="Times New Roman" w:cs="Times New Roman"/>
                <w:sz w:val="20"/>
                <w:szCs w:val="20"/>
              </w:rPr>
            </w:pPr>
            <w:r w:rsidRPr="007646F9">
              <w:rPr>
                <w:rFonts w:ascii="Times New Roman" w:hAnsi="Times New Roman" w:cs="Times New Roman"/>
                <w:sz w:val="20"/>
                <w:szCs w:val="20"/>
              </w:rPr>
              <w:t xml:space="preserve">Okulumuzda Spor </w:t>
            </w:r>
            <w:proofErr w:type="spellStart"/>
            <w:r w:rsidRPr="007646F9">
              <w:rPr>
                <w:rFonts w:ascii="Times New Roman" w:hAnsi="Times New Roman" w:cs="Times New Roman"/>
                <w:sz w:val="20"/>
                <w:szCs w:val="20"/>
              </w:rPr>
              <w:t>Salanu</w:t>
            </w:r>
            <w:proofErr w:type="spellEnd"/>
            <w:r w:rsidRPr="007646F9">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98A7B82" w14:textId="07444C8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B10664" w14:textId="4A4D3DC5"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01104E39"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071DD5"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YÜZME HAVUZLARI</w:t>
            </w:r>
          </w:p>
        </w:tc>
      </w:tr>
      <w:tr w:rsidR="00BD1499" w:rsidRPr="005D32EA" w14:paraId="41AC1AB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958C03" w14:textId="77777777" w:rsidR="00BD1499" w:rsidRPr="005D32EA" w:rsidRDefault="00BD1499" w:rsidP="00BD1499">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9294ED8" w14:textId="77777777" w:rsidR="00BD1499" w:rsidRPr="005D32EA" w:rsidRDefault="00BD1499" w:rsidP="00BD1499">
            <w:pPr>
              <w:autoSpaceDE w:val="0"/>
              <w:autoSpaceDN w:val="0"/>
              <w:adjustRightInd w:val="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0C28E29"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2D47EA1" w14:textId="3BF29324"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D0AC81F" w14:textId="7ABBFD25"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67FDFC9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8A9776" w14:textId="77777777" w:rsidR="00BD1499" w:rsidRPr="005D32EA" w:rsidRDefault="00BD1499" w:rsidP="00BD1499">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9E13255" w14:textId="77777777" w:rsidR="00BD1499" w:rsidRPr="005D32EA" w:rsidRDefault="00BD1499" w:rsidP="00BD1499">
            <w:pPr>
              <w:autoSpaceDE w:val="0"/>
              <w:autoSpaceDN w:val="0"/>
              <w:adjustRightInd w:val="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F549DA7"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C30F80C" w14:textId="18EB6403"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DA898E3" w14:textId="5ADEFF91"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F3C1D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D08C5F" w14:textId="77777777" w:rsidR="00BD1499" w:rsidRPr="005D32EA" w:rsidRDefault="00BD1499" w:rsidP="00BD1499">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7CA5C59D" w14:textId="77777777" w:rsidR="00BD1499" w:rsidRPr="005D32EA" w:rsidRDefault="00BD1499" w:rsidP="00BD1499">
            <w:pPr>
              <w:autoSpaceDE w:val="0"/>
              <w:autoSpaceDN w:val="0"/>
              <w:adjustRightInd w:val="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Süper klorlama (şoklama) işlemi havuz kullanım yoğunluğuna göre planlanmış mı?</w:t>
            </w:r>
          </w:p>
          <w:p w14:paraId="7E9B2592" w14:textId="77777777" w:rsidR="00BD1499" w:rsidRPr="005D32EA" w:rsidRDefault="00BD1499" w:rsidP="00BD1499">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FD56E4"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1FB1E41" w14:textId="37FF47B3"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C46AA6" w14:textId="4418EFE6"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7F69982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3BDE65" w14:textId="77777777" w:rsidR="00BD1499" w:rsidRPr="005D32EA" w:rsidRDefault="00BD1499" w:rsidP="00BD1499">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23CFABF9" w14:textId="77777777" w:rsidR="00BD1499" w:rsidRPr="005D32EA" w:rsidRDefault="00BD1499" w:rsidP="00BD1499">
            <w:pPr>
              <w:autoSpaceDE w:val="0"/>
              <w:autoSpaceDN w:val="0"/>
              <w:adjustRightInd w:val="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053CC8"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0F9AFE0" w14:textId="0BB81CFB"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DD21E1" w14:textId="7767BDFF"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7B7FF73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FF84E3" w14:textId="77777777" w:rsidR="00BD1499" w:rsidRPr="005D32EA" w:rsidRDefault="00BD1499" w:rsidP="00BD1499">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599B53C"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4CA7E2F"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757C48A" w14:textId="61F0D57F"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1BB874" w14:textId="53ACD2A4"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2265AF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3B8783" w14:textId="77777777" w:rsidR="00BD1499" w:rsidRPr="005D32EA" w:rsidRDefault="00BD1499" w:rsidP="00BD1499">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41CAB615"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B82976"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C1B4192" w14:textId="2819C0B6"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CAF7699" w14:textId="285FD954"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7747D6A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0920A7" w14:textId="77777777" w:rsidR="00BD1499" w:rsidRPr="005D32EA" w:rsidRDefault="00BD1499" w:rsidP="00BD1499">
            <w:pPr>
              <w:jc w:val="center"/>
              <w:rPr>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233677E4"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7BA23BC4"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19DBDB85"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proofErr w:type="gramStart"/>
            <w:r w:rsidRPr="005D32EA">
              <w:rPr>
                <w:rFonts w:ascii="Times New Roman" w:eastAsia="Times New Roman" w:hAnsi="Times New Roman" w:cs="Times New Roman"/>
                <w:sz w:val="20"/>
                <w:szCs w:val="20"/>
              </w:rPr>
              <w:t>Not:  Havuz</w:t>
            </w:r>
            <w:proofErr w:type="gramEnd"/>
            <w:r w:rsidRPr="005D32EA">
              <w:rPr>
                <w:rFonts w:ascii="Times New Roman" w:eastAsia="Times New Roman" w:hAnsi="Times New Roman" w:cs="Times New Roman"/>
                <w:sz w:val="20"/>
                <w:szCs w:val="20"/>
              </w:rPr>
              <w:t xml:space="preserve"> suyundaki klor seviyesini açık havuzlarda 1-3 ppm, kapalı havuzlarda 1 ile 1,5 ppm arasında tutulması sağlanmalıdır.</w:t>
            </w:r>
          </w:p>
          <w:p w14:paraId="228146F9"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48C8723"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E292AE6" w14:textId="002141EA"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5F8395" w14:textId="3566295B"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396BD6F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029152" w14:textId="77777777" w:rsidR="00BD1499" w:rsidRPr="005D32EA" w:rsidRDefault="00BD1499" w:rsidP="00BD1499">
            <w:pPr>
              <w:jc w:val="center"/>
              <w:rPr>
                <w:sz w:val="18"/>
              </w:rPr>
            </w:pPr>
            <w:r w:rsidRPr="005D32EA">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14:paraId="6F8DC9BB"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D810E0F"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B052A7E" w14:textId="2B4D536B"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03C03D5" w14:textId="40D0810F"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F068EE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22EB11" w14:textId="77777777" w:rsidR="00BD1499" w:rsidRPr="005D32EA" w:rsidRDefault="00BD1499" w:rsidP="00BD1499">
            <w:pPr>
              <w:jc w:val="center"/>
              <w:rPr>
                <w:sz w:val="18"/>
              </w:rPr>
            </w:pPr>
            <w:r w:rsidRPr="005D32EA">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14:paraId="4BA0D87F"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9E5A93"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A059C74" w14:textId="26AF15E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4501370" w14:textId="70D4D08E"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582D318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A5C867" w14:textId="77777777" w:rsidR="00BD1499" w:rsidRPr="005D32EA" w:rsidRDefault="00BD1499" w:rsidP="00BD1499">
            <w:pPr>
              <w:jc w:val="center"/>
              <w:rPr>
                <w:sz w:val="18"/>
              </w:rPr>
            </w:pPr>
            <w:r w:rsidRPr="005D32EA">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14:paraId="7805FAFF"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87AF1D7"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F9C797B" w14:textId="2F51C6DB"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0ED3C3F" w14:textId="00F6810F"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58BE5A9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D2C104" w14:textId="77777777" w:rsidR="00BD1499" w:rsidRPr="005D32EA" w:rsidRDefault="00BD1499" w:rsidP="00BD1499">
            <w:pPr>
              <w:jc w:val="center"/>
              <w:rPr>
                <w:sz w:val="18"/>
              </w:rPr>
            </w:pPr>
            <w:r w:rsidRPr="005D32EA">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14:paraId="2843ABA5"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hijyen vb.) ile enfeksiyon yayılmasını önlemenin yollarını açıklayan </w:t>
            </w:r>
            <w:r w:rsidRPr="005D32EA">
              <w:rPr>
                <w:rFonts w:ascii="Times New Roman" w:eastAsia="Times New Roman" w:hAnsi="Times New Roman" w:cs="Times New Roman"/>
                <w:sz w:val="20"/>
                <w:szCs w:val="20"/>
              </w:rPr>
              <w:lastRenderedPageBreak/>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C8FB7"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lastRenderedPageBreak/>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DC230DB" w14:textId="0BC1DE9D"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D8FF14" w14:textId="583EE507"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300E91D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A7034B" w14:textId="77777777" w:rsidR="00BD1499" w:rsidRPr="005D32EA" w:rsidRDefault="00BD1499" w:rsidP="00BD1499">
            <w:pPr>
              <w:jc w:val="center"/>
              <w:rPr>
                <w:sz w:val="18"/>
              </w:rPr>
            </w:pPr>
            <w:r w:rsidRPr="005D32EA">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14:paraId="373607F3"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5D32EA">
              <w:rPr>
                <w:rFonts w:ascii="Times New Roman" w:eastAsia="Times New Roman" w:hAnsi="Times New Roman" w:cs="Times New Roman"/>
                <w:sz w:val="20"/>
                <w:szCs w:val="20"/>
              </w:rPr>
              <w:t>KKD’leri</w:t>
            </w:r>
            <w:proofErr w:type="spellEnd"/>
            <w:r w:rsidRPr="005D32EA">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DBB57E"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CE6FCD" w14:textId="7FE5171E"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A3DAD3" w14:textId="3D1D6044"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1598DB7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FDBFFF" w14:textId="77777777" w:rsidR="00BD1499" w:rsidRPr="005D32EA" w:rsidRDefault="00BD1499" w:rsidP="00BD1499">
            <w:pPr>
              <w:jc w:val="center"/>
              <w:rPr>
                <w:sz w:val="18"/>
              </w:rPr>
            </w:pPr>
            <w:r w:rsidRPr="005D32EA">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tcPr>
          <w:p w14:paraId="56BB59C6"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highlight w:val="cyan"/>
              </w:rPr>
            </w:pPr>
            <w:r w:rsidRPr="005D32EA">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C6FED59"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CF1692B" w14:textId="2B02F2D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5C5795" w14:textId="47843CE0"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5B2146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28A3F9" w14:textId="77777777" w:rsidR="00BD1499" w:rsidRPr="005D32EA" w:rsidRDefault="00BD1499" w:rsidP="00BD1499">
            <w:pPr>
              <w:jc w:val="center"/>
              <w:rPr>
                <w:sz w:val="18"/>
              </w:rPr>
            </w:pPr>
            <w:r w:rsidRPr="005D32EA">
              <w:rPr>
                <w:rFonts w:ascii="Times New Roman" w:eastAsia="Times New Roman" w:hAnsi="Times New Roman" w:cs="Times New Roman"/>
                <w:sz w:val="18"/>
              </w:rPr>
              <w:t>14 (BU)</w:t>
            </w:r>
          </w:p>
        </w:tc>
        <w:tc>
          <w:tcPr>
            <w:tcW w:w="4536" w:type="dxa"/>
            <w:tcBorders>
              <w:top w:val="single" w:sz="4" w:space="0" w:color="000000"/>
              <w:left w:val="single" w:sz="4" w:space="0" w:color="000000"/>
              <w:bottom w:val="single" w:sz="4" w:space="0" w:color="000000"/>
              <w:right w:val="single" w:sz="4" w:space="0" w:color="000000"/>
            </w:tcBorders>
          </w:tcPr>
          <w:p w14:paraId="46275A54"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highlight w:val="cyan"/>
              </w:rPr>
            </w:pPr>
            <w:r w:rsidRPr="005D32EA">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EC11E4E"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1B495B8" w14:textId="37202ED3"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E05F3B" w14:textId="6D1E2E4D"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34406C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C6A10F" w14:textId="77777777" w:rsidR="00BD1499" w:rsidRPr="005D32EA" w:rsidRDefault="00BD1499" w:rsidP="00BD1499">
            <w:pPr>
              <w:jc w:val="center"/>
              <w:rPr>
                <w:sz w:val="18"/>
              </w:rPr>
            </w:pPr>
            <w:r w:rsidRPr="005D32EA">
              <w:rPr>
                <w:rFonts w:ascii="Times New Roman" w:eastAsia="Times New Roman" w:hAnsi="Times New Roman" w:cs="Times New Roman"/>
                <w:sz w:val="18"/>
              </w:rPr>
              <w:t>15 (BU)</w:t>
            </w:r>
          </w:p>
        </w:tc>
        <w:tc>
          <w:tcPr>
            <w:tcW w:w="4536" w:type="dxa"/>
            <w:tcBorders>
              <w:top w:val="single" w:sz="4" w:space="0" w:color="000000"/>
              <w:left w:val="single" w:sz="4" w:space="0" w:color="000000"/>
              <w:bottom w:val="single" w:sz="4" w:space="0" w:color="000000"/>
              <w:right w:val="single" w:sz="4" w:space="0" w:color="000000"/>
            </w:tcBorders>
          </w:tcPr>
          <w:p w14:paraId="6E1D9696"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aerosol oluşturan işlemler olması nedeniyle bu işlem sırasında mutlaka salgın hastalık etkilerine karşı koruyuculuğu olan </w:t>
            </w:r>
            <w:proofErr w:type="spellStart"/>
            <w:r w:rsidRPr="005D32EA">
              <w:rPr>
                <w:rFonts w:ascii="Times New Roman" w:eastAsia="Times New Roman" w:hAnsi="Times New Roman" w:cs="Times New Roman"/>
                <w:sz w:val="20"/>
                <w:szCs w:val="20"/>
              </w:rPr>
              <w:t>KKD’ler</w:t>
            </w:r>
            <w:proofErr w:type="spellEnd"/>
            <w:r w:rsidRPr="005D32EA">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026E60B"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F53D6AF" w14:textId="39E330F7"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FFB99" w14:textId="60603166"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23DBBD5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C402CA" w14:textId="77777777" w:rsidR="00BD1499" w:rsidRPr="005D32EA" w:rsidRDefault="00BD1499" w:rsidP="00BD1499">
            <w:pPr>
              <w:jc w:val="center"/>
              <w:rPr>
                <w:sz w:val="18"/>
              </w:rPr>
            </w:pPr>
            <w:r w:rsidRPr="005D32EA">
              <w:rPr>
                <w:rFonts w:ascii="Times New Roman" w:eastAsia="Times New Roman" w:hAnsi="Times New Roman" w:cs="Times New Roman"/>
                <w:sz w:val="18"/>
              </w:rPr>
              <w:t>16 (BU)</w:t>
            </w:r>
          </w:p>
        </w:tc>
        <w:tc>
          <w:tcPr>
            <w:tcW w:w="4536" w:type="dxa"/>
            <w:tcBorders>
              <w:top w:val="single" w:sz="4" w:space="0" w:color="000000"/>
              <w:left w:val="single" w:sz="4" w:space="0" w:color="000000"/>
              <w:bottom w:val="single" w:sz="4" w:space="0" w:color="000000"/>
              <w:right w:val="single" w:sz="4" w:space="0" w:color="000000"/>
            </w:tcBorders>
          </w:tcPr>
          <w:p w14:paraId="31ABCFB5"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74C21CE"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EB9A784" w14:textId="65540B51"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35C37F7" w14:textId="7A5E5CA7"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693936C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FCB9A8" w14:textId="77777777" w:rsidR="00BD1499" w:rsidRPr="005D32EA" w:rsidRDefault="00BD1499" w:rsidP="00BD1499">
            <w:pPr>
              <w:jc w:val="center"/>
              <w:rPr>
                <w:sz w:val="18"/>
              </w:rPr>
            </w:pPr>
            <w:r w:rsidRPr="005D32EA">
              <w:rPr>
                <w:rFonts w:ascii="Times New Roman" w:eastAsia="Times New Roman" w:hAnsi="Times New Roman" w:cs="Times New Roman"/>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6B3B32" w14:textId="77777777" w:rsidR="00BD1499" w:rsidRPr="005D32EA" w:rsidRDefault="00BD1499" w:rsidP="00BD1499">
            <w:pP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75CACCD8" w14:textId="77777777" w:rsidR="00BD1499" w:rsidRPr="005D32EA" w:rsidRDefault="00BD1499" w:rsidP="00BD1499">
            <w:pP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Kişilerin kendilerine ait havlu, bornoz ve havuz oyuncakları getirmesi/kullanması teşvik edilmelidir.</w:t>
            </w:r>
          </w:p>
          <w:p w14:paraId="002178F4" w14:textId="77777777" w:rsidR="00BD1499" w:rsidRPr="005D32EA" w:rsidRDefault="00BD1499" w:rsidP="00BD1499">
            <w:pP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Havlu, bornoz, peştamal vb. tekstil ürünleri en az 60 </w:t>
            </w:r>
            <w:r w:rsidRPr="005D32EA">
              <w:rPr>
                <w:rFonts w:ascii="Times New Roman" w:eastAsia="Times New Roman" w:hAnsi="Times New Roman" w:cs="Times New Roman"/>
                <w:sz w:val="20"/>
                <w:szCs w:val="20"/>
                <w:vertAlign w:val="superscript"/>
              </w:rPr>
              <w:t>o</w:t>
            </w:r>
            <w:r w:rsidRPr="005D32EA">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29CD22"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1AF5670" w14:textId="11157D4A"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E93DAAE" w14:textId="051C9F83"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214917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F83E66" w14:textId="77777777" w:rsidR="00BD1499" w:rsidRPr="005D32EA" w:rsidRDefault="00BD1499" w:rsidP="00BD1499">
            <w:pPr>
              <w:jc w:val="center"/>
              <w:rPr>
                <w:rFonts w:ascii="Times New Roman" w:eastAsia="Times New Roman" w:hAnsi="Times New Roman" w:cs="Times New Roman"/>
                <w:sz w:val="18"/>
              </w:rPr>
            </w:pPr>
            <w:r w:rsidRPr="005D32EA">
              <w:rPr>
                <w:rFonts w:ascii="Times New Roman" w:eastAsia="Times New Roman" w:hAnsi="Times New Roman" w:cs="Times New Roman"/>
                <w:sz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7EA66C" w14:textId="77777777" w:rsidR="00BD1499" w:rsidRPr="005D32EA" w:rsidRDefault="00BD1499" w:rsidP="00BD1499">
            <w:pP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C34F21"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8BF9348" w14:textId="362011EC"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821962" w14:textId="7FA6225D"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56B7D183"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1DDD19"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ÖĞRENCİ/PERSONEL SOYUNMA ODALARI VE DUŞLARI</w:t>
            </w:r>
          </w:p>
        </w:tc>
      </w:tr>
      <w:tr w:rsidR="00BD1499" w:rsidRPr="005D32EA" w14:paraId="33A5EEC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ED68BA" w14:textId="77777777" w:rsidR="00BD1499" w:rsidRPr="005D32EA" w:rsidRDefault="00BD1499" w:rsidP="00BD1499">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D7951F"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38068CE"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Personel Soyunma Odaları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0417691" w14:textId="3459E2B7"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E46FB" w14:textId="05CA8FA4"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90F2A1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C59809" w14:textId="77777777" w:rsidR="00BD1499" w:rsidRPr="005D32EA" w:rsidRDefault="00BD1499" w:rsidP="00BD1499">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66925F"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0A1F27"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Personel Soyunma Odaları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B59F070" w14:textId="0138A6E6"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69C749" w14:textId="1FD6FFD9"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21BD4D8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CF7845" w14:textId="77777777" w:rsidR="00BD1499" w:rsidRPr="005D32EA" w:rsidRDefault="00BD1499" w:rsidP="00BD1499">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45D1D2"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088F4E91"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CC5CC04"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Personel Soyunma Odaları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B30B043" w14:textId="1621D804"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E6C917" w14:textId="6C29DDB6"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4149CE9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53E32B" w14:textId="77777777" w:rsidR="00BD1499" w:rsidRPr="005D32EA" w:rsidRDefault="00BD1499" w:rsidP="00BD1499">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3EF27E"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8E987A5"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Personel Soyunma Odaları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057D71" w14:textId="1D2B7339"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7AA09E1" w14:textId="64E08142"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563E085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864247" w14:textId="77777777" w:rsidR="00BD1499" w:rsidRPr="005D32EA" w:rsidRDefault="00BD1499" w:rsidP="00BD1499">
            <w:pPr>
              <w:jc w:val="center"/>
              <w:rPr>
                <w:sz w:val="18"/>
              </w:rPr>
            </w:pPr>
            <w:r w:rsidRPr="005D32EA">
              <w:rPr>
                <w:rFonts w:ascii="Times New Roman" w:eastAsia="Times New Roman" w:hAnsi="Times New Roman" w:cs="Times New Roman"/>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A98114"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C9833A"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Personel Soyunma Odaları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EBC334B" w14:textId="13CB9C2B"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089B64" w14:textId="09DFDA02"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BD1499" w:rsidRPr="005D32EA" w14:paraId="17B9D4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D20616" w14:textId="77777777" w:rsidR="00BD1499" w:rsidRPr="005D32EA" w:rsidRDefault="00BD1499" w:rsidP="00BD1499">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403ABB"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p>
          <w:p w14:paraId="4319EF60"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dönemlerinde </w:t>
            </w:r>
            <w:r w:rsidRPr="005D32EA">
              <w:rPr>
                <w:rFonts w:ascii="Times New Roman" w:eastAsia="Times New Roman" w:hAnsi="Times New Roman" w:cs="Times New Roman"/>
                <w:sz w:val="20"/>
                <w:szCs w:val="20"/>
                <w:lang w:bidi="tr-TR"/>
              </w:rPr>
              <w:t>(COVID-19 vb.)</w:t>
            </w:r>
            <w:r w:rsidRPr="005D32EA">
              <w:rPr>
                <w:rFonts w:ascii="Times New Roman" w:eastAsia="Times New Roman" w:hAnsi="Times New Roman" w:cs="Times New Roman"/>
                <w:sz w:val="20"/>
                <w:szCs w:val="20"/>
              </w:rPr>
              <w:t>, uygun KKD (maske vb.) kullanılmasına yönelik düzenlemeler mevcut mu?</w:t>
            </w:r>
          </w:p>
          <w:p w14:paraId="55010EBD" w14:textId="77777777" w:rsidR="00BD1499" w:rsidRPr="005D32EA" w:rsidRDefault="00BD1499" w:rsidP="00BD149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49F52D6" w14:textId="77777777" w:rsidR="00BD1499" w:rsidRPr="005D32EA" w:rsidRDefault="00BD1499" w:rsidP="00BD1499">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Personel Soyunma Odaları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F399DFB" w14:textId="6BBB2D54" w:rsidR="00BD1499" w:rsidRPr="005D32EA" w:rsidRDefault="00BD1499" w:rsidP="00BD149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6E6F8A" w14:textId="18CA78E3" w:rsidR="00BD1499" w:rsidRPr="005D32EA" w:rsidRDefault="00BD1499" w:rsidP="00BD1499">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13B77F1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127FA3"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KURULUŞ BAHÇESİ VE AÇIK OYUN ALANLARI</w:t>
            </w:r>
          </w:p>
        </w:tc>
      </w:tr>
      <w:tr w:rsidR="008463F7" w:rsidRPr="005D32EA" w14:paraId="192D2D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94286C"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DF6325"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3EB46DA" w14:textId="15453CA8"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409F851"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8818D2"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4C3B3E0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2E8901"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4ADC82"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FA257D" w14:textId="5C458A90"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E7D2A70"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D1F89D"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47EB5B7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C88093" w14:textId="77777777" w:rsidR="008463F7" w:rsidRPr="005D32EA" w:rsidRDefault="008463F7" w:rsidP="008463F7">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F93796"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D6211A" w14:textId="6E852A2D"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1C0B159"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607814"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5256D6F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202FDB" w14:textId="77777777" w:rsidR="008463F7" w:rsidRPr="005D32EA" w:rsidRDefault="008463F7" w:rsidP="008463F7">
            <w:pPr>
              <w:jc w:val="center"/>
              <w:rPr>
                <w:sz w:val="18"/>
              </w:rPr>
            </w:pPr>
            <w:r w:rsidRPr="005D32EA">
              <w:rPr>
                <w:rFonts w:ascii="Times New Roman" w:eastAsia="Times New Roman" w:hAnsi="Times New Roman" w:cs="Times New Roman"/>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D8BFAD"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23DFE86" w14:textId="479F66D8"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 xml:space="preserve"> 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F5A611A"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94BF730"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73A2E1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82669F" w14:textId="77777777" w:rsidR="008463F7" w:rsidRPr="005D32EA" w:rsidRDefault="008463F7" w:rsidP="008463F7">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A7E33C"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CC57034"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 Kullanım alanlarında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D6E5B07"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A6D0BE"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3525635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B24C49"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KAPALI OYUN ALANLARI</w:t>
            </w:r>
          </w:p>
        </w:tc>
      </w:tr>
      <w:tr w:rsidR="00865540" w:rsidRPr="005D32EA" w14:paraId="057F114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61AE44" w14:textId="77777777" w:rsidR="00865540" w:rsidRPr="005D32EA" w:rsidRDefault="00865540" w:rsidP="00865540">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C674B7C" w14:textId="77777777" w:rsidR="00865540" w:rsidRPr="005D32EA" w:rsidRDefault="00865540" w:rsidP="00865540">
            <w:pPr>
              <w:rPr>
                <w:rFonts w:ascii="Times New Roman" w:hAnsi="Times New Roman" w:cs="Times New Roman"/>
                <w:sz w:val="20"/>
                <w:szCs w:val="20"/>
              </w:rPr>
            </w:pPr>
            <w:r w:rsidRPr="005D32EA">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C7935D" w14:textId="77777777" w:rsidR="00865540" w:rsidRPr="005D32EA" w:rsidRDefault="00865540" w:rsidP="00865540">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06D1CEC" w14:textId="7891C972"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4FB3DD0" w14:textId="2F2E6F98"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33ED443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C5C965" w14:textId="77777777" w:rsidR="00865540" w:rsidRPr="005D32EA" w:rsidRDefault="00865540" w:rsidP="00865540">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CCC1F48" w14:textId="77777777" w:rsidR="00865540" w:rsidRPr="005D32EA" w:rsidRDefault="00865540" w:rsidP="00865540">
            <w:pPr>
              <w:rPr>
                <w:rFonts w:ascii="Times New Roman" w:hAnsi="Times New Roman" w:cs="Times New Roman"/>
                <w:sz w:val="20"/>
                <w:szCs w:val="20"/>
              </w:rPr>
            </w:pPr>
            <w:r w:rsidRPr="005D32EA">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D8BCBC" w14:textId="77777777" w:rsidR="00865540" w:rsidRPr="005D32EA" w:rsidRDefault="00865540" w:rsidP="00865540">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ECD5F3F" w14:textId="237BEF7D"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CBE3C2" w14:textId="50C00452"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3D250B2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5F01C5" w14:textId="77777777" w:rsidR="00865540" w:rsidRPr="005D32EA" w:rsidRDefault="00865540" w:rsidP="00865540">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7D3ABD9" w14:textId="77777777" w:rsidR="00865540" w:rsidRPr="005D32EA" w:rsidRDefault="00865540" w:rsidP="00865540">
            <w:pPr>
              <w:rPr>
                <w:rFonts w:ascii="Times New Roman" w:hAnsi="Times New Roman" w:cs="Times New Roman"/>
                <w:sz w:val="20"/>
                <w:szCs w:val="20"/>
              </w:rPr>
            </w:pPr>
            <w:r w:rsidRPr="005D32EA">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747009" w14:textId="77777777" w:rsidR="00865540" w:rsidRPr="005D32EA" w:rsidRDefault="00865540" w:rsidP="00865540">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3FAD8B1" w14:textId="71729B86"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57ECD1" w14:textId="2F2BF9C0"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039763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28DEE8" w14:textId="77777777" w:rsidR="00865540" w:rsidRPr="005D32EA" w:rsidRDefault="00865540" w:rsidP="00865540">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27FC5608" w14:textId="77777777" w:rsidR="00865540" w:rsidRPr="005D32EA" w:rsidRDefault="00865540" w:rsidP="00865540">
            <w:pPr>
              <w:rPr>
                <w:rFonts w:ascii="Times New Roman" w:hAnsi="Times New Roman" w:cs="Times New Roman"/>
                <w:sz w:val="20"/>
                <w:szCs w:val="20"/>
              </w:rPr>
            </w:pPr>
            <w:r w:rsidRPr="005D32EA">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67D2C07" w14:textId="77777777" w:rsidR="00865540" w:rsidRPr="005D32EA" w:rsidRDefault="00865540" w:rsidP="00865540">
            <w:pPr>
              <w:spacing w:before="60" w:after="60"/>
              <w:rPr>
                <w:rFonts w:ascii="Times New Roman" w:hAnsi="Times New Roman" w:cs="Times New Roman"/>
                <w:sz w:val="20"/>
                <w:szCs w:val="20"/>
              </w:rPr>
            </w:pPr>
            <w:r w:rsidRPr="005D32EA">
              <w:rPr>
                <w:rFonts w:ascii="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B0EC815" w14:textId="6E9CF26D"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11EA8AA" w14:textId="118F98AD"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09F3B77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84057" w14:textId="77777777" w:rsidR="008463F7" w:rsidRPr="005D32EA" w:rsidRDefault="008463F7" w:rsidP="008463F7">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94444"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CCA572" w14:textId="77777777" w:rsidR="008463F7" w:rsidRPr="005D32EA" w:rsidRDefault="008463F7" w:rsidP="008463F7">
            <w:pPr>
              <w:spacing w:before="60" w:after="60"/>
              <w:jc w:val="center"/>
              <w:rPr>
                <w:rFonts w:ascii="Times New Roman" w:hAnsi="Times New Roman" w:cs="Times New Roman"/>
                <w:sz w:val="20"/>
                <w:szCs w:val="20"/>
              </w:rPr>
            </w:pPr>
          </w:p>
        </w:tc>
      </w:tr>
      <w:tr w:rsidR="00865540" w:rsidRPr="005D32EA" w14:paraId="7772C12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D335A3" w14:textId="77777777" w:rsidR="00865540" w:rsidRPr="005D32EA" w:rsidRDefault="00865540" w:rsidP="00865540">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BD9863" w14:textId="77777777" w:rsidR="00865540" w:rsidRPr="005D32EA" w:rsidRDefault="00865540" w:rsidP="00865540">
            <w:pPr>
              <w:pStyle w:val="ListeParagraf"/>
              <w:ind w:left="0"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w:t>
            </w:r>
            <w:r w:rsidRPr="005D32EA">
              <w:rPr>
                <w:rFonts w:ascii="Times New Roman" w:eastAsia="Times New Roman" w:hAnsi="Times New Roman" w:cs="Times New Roman"/>
                <w:sz w:val="20"/>
                <w:szCs w:val="20"/>
              </w:rPr>
              <w:lastRenderedPageBreak/>
              <w:t xml:space="preserve">kapasite kullanımı (fiziki mesafe kurallarına uygun vb.) ve yerleşim planı belirlenmiş ve uygulanmakta mı? </w:t>
            </w:r>
          </w:p>
          <w:p w14:paraId="6E8BF690" w14:textId="77777777" w:rsidR="00865540" w:rsidRPr="005D32EA" w:rsidRDefault="00865540" w:rsidP="00865540">
            <w:pPr>
              <w:pStyle w:val="ListeParagraf"/>
              <w:ind w:left="0"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0A7EE209" w14:textId="77777777" w:rsidR="00865540" w:rsidRPr="005D32EA" w:rsidRDefault="00865540" w:rsidP="00865540">
            <w:pPr>
              <w:pStyle w:val="ListeParagraf"/>
              <w:ind w:left="0"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C884A71" w14:textId="7446CAD1"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Okulumuzda </w:t>
            </w:r>
            <w:proofErr w:type="spellStart"/>
            <w:proofErr w:type="gramStart"/>
            <w:r>
              <w:rPr>
                <w:rFonts w:ascii="Times New Roman" w:hAnsi="Times New Roman" w:cs="Times New Roman"/>
                <w:sz w:val="20"/>
                <w:szCs w:val="20"/>
              </w:rPr>
              <w:t>Misafirhane,Yurt</w:t>
            </w:r>
            <w:proofErr w:type="spellEnd"/>
            <w:proofErr w:type="gramEnd"/>
            <w:r>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39C9575" w14:textId="79763066"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EA37E" w14:textId="15F9101A"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1E7F9260" w14:textId="77777777" w:rsidTr="00AC6C4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691811" w14:textId="77777777" w:rsidR="00865540" w:rsidRPr="005D32EA" w:rsidRDefault="00865540" w:rsidP="00865540">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CCF375" w14:textId="77777777" w:rsidR="00865540" w:rsidRPr="005D32EA" w:rsidRDefault="00865540" w:rsidP="00865540">
            <w:pPr>
              <w:pStyle w:val="ListeParagraf"/>
              <w:ind w:left="0"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14:paraId="4BA49A95" w14:textId="208C66BA" w:rsidR="00865540" w:rsidRPr="005D32EA" w:rsidRDefault="00865540" w:rsidP="00865540">
            <w:pPr>
              <w:spacing w:before="60" w:after="60"/>
              <w:rPr>
                <w:rFonts w:ascii="Times New Roman" w:hAnsi="Times New Roman" w:cs="Times New Roman"/>
                <w:sz w:val="20"/>
                <w:szCs w:val="20"/>
              </w:rPr>
            </w:pPr>
            <w:r w:rsidRPr="00252F7C">
              <w:rPr>
                <w:rFonts w:ascii="Times New Roman" w:hAnsi="Times New Roman" w:cs="Times New Roman"/>
                <w:sz w:val="20"/>
                <w:szCs w:val="20"/>
              </w:rPr>
              <w:t xml:space="preserve">Okulumuzda </w:t>
            </w:r>
            <w:proofErr w:type="spellStart"/>
            <w:proofErr w:type="gramStart"/>
            <w:r w:rsidRPr="00252F7C">
              <w:rPr>
                <w:rFonts w:ascii="Times New Roman" w:hAnsi="Times New Roman" w:cs="Times New Roman"/>
                <w:sz w:val="20"/>
                <w:szCs w:val="20"/>
              </w:rPr>
              <w:t>Misafirhane,Yurt</w:t>
            </w:r>
            <w:proofErr w:type="spellEnd"/>
            <w:proofErr w:type="gramEnd"/>
            <w:r w:rsidRPr="00252F7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4CB201F" w14:textId="7C7D655B"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BFE81" w14:textId="119FE6AF"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4BC89DF" w14:textId="77777777" w:rsidTr="00AC6C4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1F3BED" w14:textId="77777777" w:rsidR="00865540" w:rsidRPr="005D32EA" w:rsidRDefault="00865540" w:rsidP="00865540">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4ABEC7" w14:textId="77777777" w:rsidR="00865540" w:rsidRPr="005D32EA" w:rsidRDefault="00865540" w:rsidP="00865540">
            <w:pPr>
              <w:pStyle w:val="ListeParagraf"/>
              <w:ind w:left="0"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2A859D4E" w14:textId="77777777" w:rsidR="00865540" w:rsidRPr="005D32EA" w:rsidRDefault="00865540" w:rsidP="00865540">
            <w:pPr>
              <w:pStyle w:val="ListeParagraf"/>
              <w:ind w:left="0" w:right="-2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14:paraId="62F077F9" w14:textId="536C3E60" w:rsidR="00865540" w:rsidRPr="005D32EA" w:rsidRDefault="00865540" w:rsidP="00865540">
            <w:pPr>
              <w:spacing w:before="60" w:after="60"/>
              <w:rPr>
                <w:rFonts w:ascii="Times New Roman" w:hAnsi="Times New Roman" w:cs="Times New Roman"/>
                <w:sz w:val="20"/>
                <w:szCs w:val="20"/>
              </w:rPr>
            </w:pPr>
            <w:r w:rsidRPr="00252F7C">
              <w:rPr>
                <w:rFonts w:ascii="Times New Roman" w:hAnsi="Times New Roman" w:cs="Times New Roman"/>
                <w:sz w:val="20"/>
                <w:szCs w:val="20"/>
              </w:rPr>
              <w:t xml:space="preserve">Okulumuzda </w:t>
            </w:r>
            <w:proofErr w:type="spellStart"/>
            <w:proofErr w:type="gramStart"/>
            <w:r w:rsidRPr="00252F7C">
              <w:rPr>
                <w:rFonts w:ascii="Times New Roman" w:hAnsi="Times New Roman" w:cs="Times New Roman"/>
                <w:sz w:val="20"/>
                <w:szCs w:val="20"/>
              </w:rPr>
              <w:t>Misafirhane,Yurt</w:t>
            </w:r>
            <w:proofErr w:type="spellEnd"/>
            <w:proofErr w:type="gramEnd"/>
            <w:r w:rsidRPr="00252F7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E3785F7" w14:textId="3D5B6C27"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1B2DE4" w14:textId="769F5635"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242D0305" w14:textId="77777777" w:rsidTr="00AC6C4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022E92" w14:textId="77777777" w:rsidR="00865540" w:rsidRPr="005D32EA" w:rsidRDefault="00865540" w:rsidP="00865540">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C14292" w14:textId="77777777" w:rsidR="00865540" w:rsidRPr="005D32EA" w:rsidRDefault="00865540" w:rsidP="00865540">
            <w:pPr>
              <w:pStyle w:val="ListeParagraf"/>
              <w:ind w:left="0" w:right="-20"/>
              <w:rPr>
                <w:rFonts w:ascii="Times New Roman" w:eastAsia="Times New Roman" w:hAnsi="Times New Roman" w:cs="Times New Roman"/>
                <w:sz w:val="20"/>
                <w:szCs w:val="20"/>
              </w:rPr>
            </w:pPr>
            <w:r w:rsidRPr="005D32EA">
              <w:rPr>
                <w:rFonts w:ascii="Times New Roman" w:eastAsia="Times New Roman" w:hAnsi="Times New Roman" w:cs="Times New Roman"/>
                <w:spacing w:val="1"/>
                <w:sz w:val="20"/>
                <w:szCs w:val="20"/>
              </w:rPr>
              <w:t>Girişlerde el antiseptikleri mevcut mu?</w:t>
            </w:r>
            <w:r w:rsidRPr="005D32EA">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723C957" w14:textId="2E35AFEF" w:rsidR="00865540" w:rsidRPr="005D32EA" w:rsidRDefault="00865540" w:rsidP="00865540">
            <w:pPr>
              <w:spacing w:before="60" w:after="60"/>
              <w:rPr>
                <w:rFonts w:ascii="Times New Roman" w:hAnsi="Times New Roman" w:cs="Times New Roman"/>
                <w:sz w:val="20"/>
                <w:szCs w:val="20"/>
              </w:rPr>
            </w:pPr>
            <w:r w:rsidRPr="00252F7C">
              <w:rPr>
                <w:rFonts w:ascii="Times New Roman" w:hAnsi="Times New Roman" w:cs="Times New Roman"/>
                <w:sz w:val="20"/>
                <w:szCs w:val="20"/>
              </w:rPr>
              <w:t xml:space="preserve">Okulumuzda </w:t>
            </w:r>
            <w:proofErr w:type="spellStart"/>
            <w:proofErr w:type="gramStart"/>
            <w:r w:rsidRPr="00252F7C">
              <w:rPr>
                <w:rFonts w:ascii="Times New Roman" w:hAnsi="Times New Roman" w:cs="Times New Roman"/>
                <w:sz w:val="20"/>
                <w:szCs w:val="20"/>
              </w:rPr>
              <w:t>Misafirhane,Yurt</w:t>
            </w:r>
            <w:proofErr w:type="spellEnd"/>
            <w:proofErr w:type="gramEnd"/>
            <w:r w:rsidRPr="00252F7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EFB80B" w14:textId="7A2D0EDF"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7442A1" w14:textId="021C8636"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60E8F8A4" w14:textId="77777777" w:rsidTr="00AC6C4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D989D7" w14:textId="77777777" w:rsidR="00865540" w:rsidRPr="005D32EA" w:rsidRDefault="00865540" w:rsidP="00865540">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89F1B2" w14:textId="77777777" w:rsidR="00865540" w:rsidRPr="005D32EA" w:rsidRDefault="00865540" w:rsidP="00865540">
            <w:pPr>
              <w:pStyle w:val="ListeParagraf"/>
              <w:ind w:left="0" w:right="-20"/>
              <w:rPr>
                <w:rFonts w:ascii="Times New Roman" w:eastAsia="Times New Roman" w:hAnsi="Times New Roman" w:cs="Times New Roman"/>
                <w:spacing w:val="9"/>
                <w:sz w:val="20"/>
                <w:szCs w:val="20"/>
              </w:rPr>
            </w:pPr>
            <w:r w:rsidRPr="005D32EA">
              <w:rPr>
                <w:rFonts w:ascii="Times New Roman" w:eastAsia="Times New Roman" w:hAnsi="Times New Roman" w:cs="Times New Roman"/>
                <w:spacing w:val="4"/>
                <w:sz w:val="20"/>
                <w:szCs w:val="20"/>
              </w:rPr>
              <w:t>Ye</w:t>
            </w:r>
            <w:r w:rsidRPr="005D32EA">
              <w:rPr>
                <w:rFonts w:ascii="Times New Roman" w:eastAsia="Times New Roman" w:hAnsi="Times New Roman" w:cs="Times New Roman"/>
                <w:spacing w:val="1"/>
                <w:sz w:val="20"/>
                <w:szCs w:val="20"/>
              </w:rPr>
              <w:t>t</w:t>
            </w:r>
            <w:r w:rsidRPr="005D32EA">
              <w:rPr>
                <w:rFonts w:ascii="Times New Roman" w:eastAsia="Times New Roman" w:hAnsi="Times New Roman" w:cs="Times New Roman"/>
                <w:spacing w:val="4"/>
                <w:sz w:val="20"/>
                <w:szCs w:val="20"/>
              </w:rPr>
              <w:t>erl</w:t>
            </w:r>
            <w:r w:rsidRPr="005D32EA">
              <w:rPr>
                <w:rFonts w:ascii="Times New Roman" w:eastAsia="Times New Roman" w:hAnsi="Times New Roman" w:cs="Times New Roman"/>
                <w:sz w:val="20"/>
                <w:szCs w:val="20"/>
              </w:rPr>
              <w:t>i</w:t>
            </w:r>
            <w:r w:rsidRPr="005D32EA">
              <w:rPr>
                <w:rFonts w:ascii="Times New Roman" w:eastAsia="Times New Roman" w:hAnsi="Times New Roman" w:cs="Times New Roman"/>
                <w:spacing w:val="4"/>
                <w:sz w:val="20"/>
                <w:szCs w:val="20"/>
              </w:rPr>
              <w:t xml:space="preserve"> </w:t>
            </w:r>
            <w:r w:rsidRPr="005D32EA">
              <w:rPr>
                <w:rFonts w:ascii="Times New Roman" w:eastAsia="Times New Roman" w:hAnsi="Times New Roman" w:cs="Times New Roman"/>
                <w:spacing w:val="4"/>
                <w:w w:val="105"/>
                <w:sz w:val="20"/>
                <w:szCs w:val="20"/>
              </w:rPr>
              <w:t>h</w:t>
            </w:r>
            <w:r w:rsidRPr="005D32EA">
              <w:rPr>
                <w:rFonts w:ascii="Times New Roman" w:eastAsia="Times New Roman" w:hAnsi="Times New Roman" w:cs="Times New Roman"/>
                <w:w w:val="105"/>
                <w:sz w:val="20"/>
                <w:szCs w:val="20"/>
              </w:rPr>
              <w:t>a</w:t>
            </w:r>
            <w:r w:rsidRPr="005D32EA">
              <w:rPr>
                <w:rFonts w:ascii="Times New Roman" w:eastAsia="Times New Roman" w:hAnsi="Times New Roman" w:cs="Times New Roman"/>
                <w:spacing w:val="-1"/>
                <w:w w:val="105"/>
                <w:sz w:val="20"/>
                <w:szCs w:val="20"/>
              </w:rPr>
              <w:t>v</w:t>
            </w:r>
            <w:r w:rsidRPr="005D32EA">
              <w:rPr>
                <w:rFonts w:ascii="Times New Roman" w:eastAsia="Times New Roman" w:hAnsi="Times New Roman" w:cs="Times New Roman"/>
                <w:spacing w:val="4"/>
                <w:w w:val="105"/>
                <w:sz w:val="20"/>
                <w:szCs w:val="20"/>
              </w:rPr>
              <w:t>alandırma/iklimlendirm</w:t>
            </w:r>
            <w:r w:rsidRPr="005D32EA">
              <w:rPr>
                <w:rFonts w:ascii="Times New Roman" w:eastAsia="Times New Roman" w:hAnsi="Times New Roman" w:cs="Times New Roman"/>
                <w:w w:val="105"/>
                <w:sz w:val="20"/>
                <w:szCs w:val="20"/>
              </w:rPr>
              <w:t>e</w:t>
            </w:r>
            <w:r w:rsidRPr="005D32EA">
              <w:rPr>
                <w:rFonts w:ascii="Times New Roman" w:eastAsia="Times New Roman" w:hAnsi="Times New Roman" w:cs="Times New Roman"/>
                <w:spacing w:val="31"/>
                <w:w w:val="105"/>
                <w:sz w:val="20"/>
                <w:szCs w:val="20"/>
              </w:rPr>
              <w:t xml:space="preserve"> </w:t>
            </w:r>
            <w:r w:rsidRPr="005D32EA">
              <w:rPr>
                <w:rFonts w:ascii="Times New Roman" w:eastAsia="Times New Roman" w:hAnsi="Times New Roman" w:cs="Times New Roman"/>
                <w:spacing w:val="-1"/>
                <w:sz w:val="20"/>
                <w:szCs w:val="20"/>
              </w:rPr>
              <w:t>k</w:t>
            </w:r>
            <w:r w:rsidRPr="005D32EA">
              <w:rPr>
                <w:rFonts w:ascii="Times New Roman" w:eastAsia="Times New Roman" w:hAnsi="Times New Roman" w:cs="Times New Roman"/>
                <w:spacing w:val="4"/>
                <w:sz w:val="20"/>
                <w:szCs w:val="20"/>
              </w:rPr>
              <w:t>oşullar</w:t>
            </w:r>
            <w:r w:rsidRPr="005D32EA">
              <w:rPr>
                <w:rFonts w:ascii="Times New Roman" w:eastAsia="Times New Roman" w:hAnsi="Times New Roman" w:cs="Times New Roman"/>
                <w:sz w:val="20"/>
                <w:szCs w:val="20"/>
              </w:rPr>
              <w:t>ı</w:t>
            </w:r>
            <w:r w:rsidRPr="005D32EA">
              <w:rPr>
                <w:rFonts w:ascii="Times New Roman" w:eastAsia="Times New Roman" w:hAnsi="Times New Roman" w:cs="Times New Roman"/>
                <w:spacing w:val="44"/>
                <w:sz w:val="20"/>
                <w:szCs w:val="20"/>
              </w:rPr>
              <w:t xml:space="preserve"> </w:t>
            </w:r>
            <w:r w:rsidRPr="005D32EA">
              <w:rPr>
                <w:rFonts w:ascii="Times New Roman" w:eastAsia="Times New Roman" w:hAnsi="Times New Roman" w:cs="Times New Roman"/>
                <w:spacing w:val="4"/>
                <w:sz w:val="20"/>
                <w:szCs w:val="20"/>
              </w:rPr>
              <w:t>oluşturulmuş mu?</w:t>
            </w:r>
            <w:r w:rsidRPr="005D32EA">
              <w:rPr>
                <w:rFonts w:ascii="Times New Roman" w:eastAsia="Times New Roman" w:hAnsi="Times New Roman" w:cs="Times New Roman"/>
                <w:sz w:val="20"/>
                <w:szCs w:val="20"/>
              </w:rPr>
              <w:t xml:space="preserve"> </w:t>
            </w:r>
            <w:r w:rsidRPr="005D32EA">
              <w:rPr>
                <w:rFonts w:ascii="Times New Roman" w:eastAsia="Times New Roman" w:hAnsi="Times New Roman" w:cs="Times New Roman"/>
                <w:spacing w:val="2"/>
                <w:sz w:val="20"/>
                <w:szCs w:val="20"/>
              </w:rPr>
              <w:t xml:space="preserve"> </w:t>
            </w:r>
            <w:r w:rsidRPr="005D32EA">
              <w:rPr>
                <w:rFonts w:ascii="Times New Roman" w:eastAsia="Times New Roman" w:hAnsi="Times New Roman" w:cs="Times New Roman"/>
                <w:spacing w:val="4"/>
                <w:sz w:val="20"/>
                <w:szCs w:val="20"/>
              </w:rPr>
              <w:t>Klim</w:t>
            </w:r>
            <w:r w:rsidRPr="005D32EA">
              <w:rPr>
                <w:rFonts w:ascii="Times New Roman" w:eastAsia="Times New Roman" w:hAnsi="Times New Roman" w:cs="Times New Roman"/>
                <w:sz w:val="20"/>
                <w:szCs w:val="20"/>
              </w:rPr>
              <w:t>a</w:t>
            </w:r>
            <w:r w:rsidRPr="005D32EA">
              <w:rPr>
                <w:rFonts w:ascii="Times New Roman" w:eastAsia="Times New Roman" w:hAnsi="Times New Roman" w:cs="Times New Roman"/>
                <w:spacing w:val="8"/>
                <w:sz w:val="20"/>
                <w:szCs w:val="20"/>
              </w:rPr>
              <w:t xml:space="preserve"> </w:t>
            </w:r>
            <w:r w:rsidRPr="005D32EA">
              <w:rPr>
                <w:rFonts w:ascii="Times New Roman" w:eastAsia="Times New Roman" w:hAnsi="Times New Roman" w:cs="Times New Roman"/>
                <w:spacing w:val="4"/>
                <w:sz w:val="20"/>
                <w:szCs w:val="20"/>
              </w:rPr>
              <w:t>bakımlar</w:t>
            </w:r>
            <w:r w:rsidRPr="005D32EA">
              <w:rPr>
                <w:rFonts w:ascii="Times New Roman" w:eastAsia="Times New Roman" w:hAnsi="Times New Roman" w:cs="Times New Roman"/>
                <w:sz w:val="20"/>
                <w:szCs w:val="20"/>
              </w:rPr>
              <w:t>ı</w:t>
            </w:r>
            <w:r w:rsidRPr="005D32EA">
              <w:rPr>
                <w:rFonts w:ascii="Times New Roman" w:eastAsia="Times New Roman" w:hAnsi="Times New Roman" w:cs="Times New Roman"/>
                <w:spacing w:val="60"/>
                <w:sz w:val="20"/>
                <w:szCs w:val="20"/>
              </w:rPr>
              <w:t xml:space="preserve"> </w:t>
            </w:r>
            <w:r w:rsidRPr="005D32EA">
              <w:rPr>
                <w:rFonts w:ascii="Times New Roman" w:eastAsia="Times New Roman" w:hAnsi="Times New Roman" w:cs="Times New Roman"/>
                <w:spacing w:val="-2"/>
                <w:w w:val="101"/>
                <w:sz w:val="20"/>
                <w:szCs w:val="20"/>
              </w:rPr>
              <w:t>v</w:t>
            </w:r>
            <w:r w:rsidRPr="005D32EA">
              <w:rPr>
                <w:rFonts w:ascii="Times New Roman" w:eastAsia="Times New Roman" w:hAnsi="Times New Roman" w:cs="Times New Roman"/>
                <w:w w:val="115"/>
                <w:sz w:val="20"/>
                <w:szCs w:val="20"/>
              </w:rPr>
              <w:t xml:space="preserve">e </w:t>
            </w:r>
            <w:r w:rsidRPr="005D32EA">
              <w:rPr>
                <w:rFonts w:ascii="Times New Roman" w:eastAsia="Times New Roman" w:hAnsi="Times New Roman" w:cs="Times New Roman"/>
                <w:spacing w:val="-3"/>
                <w:sz w:val="20"/>
                <w:szCs w:val="20"/>
              </w:rPr>
              <w:t>t</w:t>
            </w:r>
            <w:r w:rsidRPr="005D32EA">
              <w:rPr>
                <w:rFonts w:ascii="Times New Roman" w:eastAsia="Times New Roman" w:hAnsi="Times New Roman" w:cs="Times New Roman"/>
                <w:sz w:val="20"/>
                <w:szCs w:val="20"/>
              </w:rPr>
              <w:t>emizlikleri</w:t>
            </w:r>
            <w:r w:rsidRPr="005D32EA">
              <w:rPr>
                <w:rFonts w:ascii="Times New Roman" w:eastAsia="Times New Roman" w:hAnsi="Times New Roman" w:cs="Times New Roman"/>
                <w:spacing w:val="11"/>
                <w:sz w:val="20"/>
                <w:szCs w:val="20"/>
              </w:rPr>
              <w:t xml:space="preserve"> </w:t>
            </w:r>
            <w:r w:rsidRPr="005D32EA">
              <w:rPr>
                <w:rFonts w:ascii="Times New Roman" w:eastAsia="Times New Roman" w:hAnsi="Times New Roman" w:cs="Times New Roman"/>
                <w:sz w:val="20"/>
                <w:szCs w:val="20"/>
              </w:rPr>
              <w:t>dü</w:t>
            </w:r>
            <w:r w:rsidRPr="005D32EA">
              <w:rPr>
                <w:rFonts w:ascii="Times New Roman" w:eastAsia="Times New Roman" w:hAnsi="Times New Roman" w:cs="Times New Roman"/>
                <w:spacing w:val="-3"/>
                <w:sz w:val="20"/>
                <w:szCs w:val="20"/>
              </w:rPr>
              <w:t>z</w:t>
            </w:r>
            <w:r w:rsidRPr="005D32EA">
              <w:rPr>
                <w:rFonts w:ascii="Times New Roman" w:eastAsia="Times New Roman" w:hAnsi="Times New Roman" w:cs="Times New Roman"/>
                <w:sz w:val="20"/>
                <w:szCs w:val="20"/>
              </w:rPr>
              <w:t>enli</w:t>
            </w:r>
            <w:r w:rsidRPr="005D32EA">
              <w:rPr>
                <w:rFonts w:ascii="Times New Roman" w:eastAsia="Times New Roman" w:hAnsi="Times New Roman" w:cs="Times New Roman"/>
                <w:spacing w:val="38"/>
                <w:sz w:val="20"/>
                <w:szCs w:val="20"/>
              </w:rPr>
              <w:t xml:space="preserve"> </w:t>
            </w:r>
            <w:r w:rsidRPr="005D32EA">
              <w:rPr>
                <w:rFonts w:ascii="Times New Roman" w:eastAsia="Times New Roman" w:hAnsi="Times New Roman" w:cs="Times New Roman"/>
                <w:sz w:val="20"/>
                <w:szCs w:val="20"/>
              </w:rPr>
              <w:t>ola</w:t>
            </w:r>
            <w:r w:rsidRPr="005D32EA">
              <w:rPr>
                <w:rFonts w:ascii="Times New Roman" w:eastAsia="Times New Roman" w:hAnsi="Times New Roman" w:cs="Times New Roman"/>
                <w:spacing w:val="-5"/>
                <w:sz w:val="20"/>
                <w:szCs w:val="20"/>
              </w:rPr>
              <w:t>r</w:t>
            </w:r>
            <w:r w:rsidRPr="005D32EA">
              <w:rPr>
                <w:rFonts w:ascii="Times New Roman" w:eastAsia="Times New Roman" w:hAnsi="Times New Roman" w:cs="Times New Roman"/>
                <w:sz w:val="20"/>
                <w:szCs w:val="20"/>
              </w:rPr>
              <w:t>ak</w:t>
            </w:r>
            <w:r w:rsidRPr="005D32EA">
              <w:rPr>
                <w:rFonts w:ascii="Times New Roman" w:eastAsia="Times New Roman" w:hAnsi="Times New Roman" w:cs="Times New Roman"/>
                <w:spacing w:val="35"/>
                <w:sz w:val="20"/>
                <w:szCs w:val="20"/>
              </w:rPr>
              <w:t xml:space="preserve"> </w:t>
            </w:r>
            <w:r w:rsidRPr="005D32EA">
              <w:rPr>
                <w:rFonts w:ascii="Times New Roman" w:eastAsia="Times New Roman" w:hAnsi="Times New Roman" w:cs="Times New Roman"/>
                <w:spacing w:val="-5"/>
                <w:sz w:val="20"/>
                <w:szCs w:val="20"/>
              </w:rPr>
              <w:t>y</w:t>
            </w:r>
            <w:r w:rsidRPr="005D32EA">
              <w:rPr>
                <w:rFonts w:ascii="Times New Roman" w:eastAsia="Times New Roman" w:hAnsi="Times New Roman" w:cs="Times New Roman"/>
                <w:sz w:val="20"/>
                <w:szCs w:val="20"/>
              </w:rPr>
              <w:t>apılmakta mı?</w:t>
            </w:r>
            <w:r w:rsidRPr="005D32EA">
              <w:rPr>
                <w:rFonts w:ascii="Times New Roman" w:eastAsia="Times New Roman" w:hAnsi="Times New Roman" w:cs="Times New Roman"/>
                <w:spacing w:val="9"/>
                <w:sz w:val="20"/>
                <w:szCs w:val="20"/>
              </w:rPr>
              <w:t xml:space="preserve"> </w:t>
            </w:r>
          </w:p>
          <w:p w14:paraId="400A056B" w14:textId="77777777" w:rsidR="00865540" w:rsidRPr="005D32EA" w:rsidRDefault="00865540" w:rsidP="00865540">
            <w:pPr>
              <w:pStyle w:val="ListeParagraf"/>
              <w:ind w:left="0" w:right="-20"/>
              <w:rPr>
                <w:rFonts w:ascii="Times New Roman" w:eastAsia="Times New Roman" w:hAnsi="Times New Roman" w:cs="Times New Roman"/>
                <w:sz w:val="20"/>
                <w:szCs w:val="20"/>
              </w:rPr>
            </w:pPr>
            <w:r w:rsidRPr="005D32EA">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14:paraId="5B7EA5D9" w14:textId="2E02501B" w:rsidR="00865540" w:rsidRPr="005D32EA" w:rsidRDefault="00865540" w:rsidP="00865540">
            <w:pPr>
              <w:spacing w:before="60" w:after="60"/>
              <w:rPr>
                <w:rFonts w:ascii="Times New Roman" w:hAnsi="Times New Roman" w:cs="Times New Roman"/>
                <w:sz w:val="20"/>
                <w:szCs w:val="20"/>
              </w:rPr>
            </w:pPr>
            <w:r w:rsidRPr="00252F7C">
              <w:rPr>
                <w:rFonts w:ascii="Times New Roman" w:hAnsi="Times New Roman" w:cs="Times New Roman"/>
                <w:sz w:val="20"/>
                <w:szCs w:val="20"/>
              </w:rPr>
              <w:t xml:space="preserve">Okulumuzda </w:t>
            </w:r>
            <w:proofErr w:type="spellStart"/>
            <w:proofErr w:type="gramStart"/>
            <w:r w:rsidRPr="00252F7C">
              <w:rPr>
                <w:rFonts w:ascii="Times New Roman" w:hAnsi="Times New Roman" w:cs="Times New Roman"/>
                <w:sz w:val="20"/>
                <w:szCs w:val="20"/>
              </w:rPr>
              <w:t>Misafirhane,Yurt</w:t>
            </w:r>
            <w:proofErr w:type="spellEnd"/>
            <w:proofErr w:type="gramEnd"/>
            <w:r w:rsidRPr="00252F7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4AD56B7" w14:textId="385887CD"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E47F00" w14:textId="414D7430"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332B6C0F" w14:textId="77777777" w:rsidTr="00AC6C4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979D05" w14:textId="77777777" w:rsidR="00865540" w:rsidRPr="005D32EA" w:rsidRDefault="00865540" w:rsidP="00865540">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6FA2CF"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5D32EA">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0C59873" w14:textId="77053487" w:rsidR="00865540" w:rsidRPr="005D32EA" w:rsidRDefault="00865540" w:rsidP="00865540">
            <w:pPr>
              <w:spacing w:before="60" w:after="60"/>
              <w:rPr>
                <w:rFonts w:ascii="Times New Roman" w:hAnsi="Times New Roman" w:cs="Times New Roman"/>
                <w:sz w:val="20"/>
                <w:szCs w:val="20"/>
              </w:rPr>
            </w:pPr>
            <w:r w:rsidRPr="00252F7C">
              <w:rPr>
                <w:rFonts w:ascii="Times New Roman" w:hAnsi="Times New Roman" w:cs="Times New Roman"/>
                <w:sz w:val="20"/>
                <w:szCs w:val="20"/>
              </w:rPr>
              <w:t xml:space="preserve">Okulumuzda </w:t>
            </w:r>
            <w:proofErr w:type="spellStart"/>
            <w:proofErr w:type="gramStart"/>
            <w:r w:rsidRPr="00252F7C">
              <w:rPr>
                <w:rFonts w:ascii="Times New Roman" w:hAnsi="Times New Roman" w:cs="Times New Roman"/>
                <w:sz w:val="20"/>
                <w:szCs w:val="20"/>
              </w:rPr>
              <w:t>Misafirhane,Yurt</w:t>
            </w:r>
            <w:proofErr w:type="spellEnd"/>
            <w:proofErr w:type="gramEnd"/>
            <w:r w:rsidRPr="00252F7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7761E90" w14:textId="6947E18D"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97F494A" w14:textId="1FF8D8A7"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8A66D6D" w14:textId="77777777" w:rsidTr="00AC6C4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DD3C90" w14:textId="77777777" w:rsidR="00865540" w:rsidRPr="005D32EA" w:rsidRDefault="00865540" w:rsidP="00865540">
            <w:pPr>
              <w:jc w:val="center"/>
              <w:rPr>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69343B"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14:paraId="5405A60E" w14:textId="773CF57B" w:rsidR="00865540" w:rsidRPr="005D32EA" w:rsidRDefault="00865540" w:rsidP="00865540">
            <w:pPr>
              <w:spacing w:before="60" w:after="60"/>
              <w:rPr>
                <w:rFonts w:ascii="Times New Roman" w:hAnsi="Times New Roman" w:cs="Times New Roman"/>
                <w:sz w:val="20"/>
                <w:szCs w:val="20"/>
              </w:rPr>
            </w:pPr>
            <w:r w:rsidRPr="00252F7C">
              <w:rPr>
                <w:rFonts w:ascii="Times New Roman" w:hAnsi="Times New Roman" w:cs="Times New Roman"/>
                <w:sz w:val="20"/>
                <w:szCs w:val="20"/>
              </w:rPr>
              <w:t xml:space="preserve">Okulumuzda </w:t>
            </w:r>
            <w:proofErr w:type="spellStart"/>
            <w:proofErr w:type="gramStart"/>
            <w:r w:rsidRPr="00252F7C">
              <w:rPr>
                <w:rFonts w:ascii="Times New Roman" w:hAnsi="Times New Roman" w:cs="Times New Roman"/>
                <w:sz w:val="20"/>
                <w:szCs w:val="20"/>
              </w:rPr>
              <w:t>Misafirhane,Yurt</w:t>
            </w:r>
            <w:proofErr w:type="spellEnd"/>
            <w:proofErr w:type="gramEnd"/>
            <w:r w:rsidRPr="00252F7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7C05334" w14:textId="0DC629E4"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44F637" w14:textId="2244EC26"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616C730" w14:textId="77777777" w:rsidTr="00307D9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C0D973" w14:textId="77777777" w:rsidR="00865540" w:rsidRPr="005D32EA" w:rsidRDefault="00865540" w:rsidP="00865540">
            <w:pPr>
              <w:jc w:val="center"/>
              <w:rPr>
                <w:sz w:val="18"/>
              </w:rPr>
            </w:pPr>
            <w:r w:rsidRPr="005D32EA">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62C527"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14:paraId="403241BC" w14:textId="655292D5" w:rsidR="00865540" w:rsidRPr="005D32EA" w:rsidRDefault="00865540" w:rsidP="00865540">
            <w:pPr>
              <w:spacing w:before="60" w:after="60"/>
              <w:rPr>
                <w:rFonts w:ascii="Times New Roman" w:hAnsi="Times New Roman" w:cs="Times New Roman"/>
                <w:sz w:val="20"/>
                <w:szCs w:val="20"/>
              </w:rPr>
            </w:pPr>
            <w:r w:rsidRPr="0081670C">
              <w:rPr>
                <w:rFonts w:ascii="Times New Roman" w:hAnsi="Times New Roman" w:cs="Times New Roman"/>
                <w:sz w:val="20"/>
                <w:szCs w:val="20"/>
              </w:rPr>
              <w:t xml:space="preserve">Okulumuzda </w:t>
            </w:r>
            <w:proofErr w:type="spellStart"/>
            <w:proofErr w:type="gramStart"/>
            <w:r w:rsidRPr="0081670C">
              <w:rPr>
                <w:rFonts w:ascii="Times New Roman" w:hAnsi="Times New Roman" w:cs="Times New Roman"/>
                <w:sz w:val="20"/>
                <w:szCs w:val="20"/>
              </w:rPr>
              <w:t>Misafirhane,Yurt</w:t>
            </w:r>
            <w:proofErr w:type="spellEnd"/>
            <w:proofErr w:type="gramEnd"/>
            <w:r w:rsidRPr="0081670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3109798" w14:textId="688A4C2F"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949B4E" w14:textId="49F8CB67"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1E7A6212" w14:textId="77777777" w:rsidTr="00307D9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E4840E" w14:textId="77777777" w:rsidR="00865540" w:rsidRPr="005D32EA" w:rsidRDefault="00865540" w:rsidP="00865540">
            <w:pPr>
              <w:jc w:val="center"/>
              <w:rPr>
                <w:sz w:val="18"/>
              </w:rPr>
            </w:pPr>
            <w:r w:rsidRPr="005D32EA">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AB0498"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14:paraId="543FA2CF" w14:textId="123AFD40" w:rsidR="00865540" w:rsidRPr="005D32EA" w:rsidRDefault="00865540" w:rsidP="00865540">
            <w:pPr>
              <w:spacing w:before="60" w:after="60"/>
              <w:rPr>
                <w:rFonts w:ascii="Times New Roman" w:hAnsi="Times New Roman" w:cs="Times New Roman"/>
                <w:sz w:val="20"/>
                <w:szCs w:val="20"/>
              </w:rPr>
            </w:pPr>
            <w:r w:rsidRPr="0081670C">
              <w:rPr>
                <w:rFonts w:ascii="Times New Roman" w:hAnsi="Times New Roman" w:cs="Times New Roman"/>
                <w:sz w:val="20"/>
                <w:szCs w:val="20"/>
              </w:rPr>
              <w:t xml:space="preserve">Okulumuzda </w:t>
            </w:r>
            <w:proofErr w:type="spellStart"/>
            <w:proofErr w:type="gramStart"/>
            <w:r w:rsidRPr="0081670C">
              <w:rPr>
                <w:rFonts w:ascii="Times New Roman" w:hAnsi="Times New Roman" w:cs="Times New Roman"/>
                <w:sz w:val="20"/>
                <w:szCs w:val="20"/>
              </w:rPr>
              <w:t>Misafirhane,Yurt</w:t>
            </w:r>
            <w:proofErr w:type="spellEnd"/>
            <w:proofErr w:type="gramEnd"/>
            <w:r w:rsidRPr="0081670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855B645" w14:textId="5C69F4AB"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3E4217" w14:textId="031730CD"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153FF7D" w14:textId="77777777" w:rsidTr="00307D9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110DCD" w14:textId="77777777" w:rsidR="00865540" w:rsidRPr="005D32EA" w:rsidRDefault="00865540" w:rsidP="00865540">
            <w:pPr>
              <w:jc w:val="center"/>
              <w:rPr>
                <w:sz w:val="18"/>
              </w:rPr>
            </w:pPr>
            <w:r w:rsidRPr="005D32EA">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4B5355" w14:textId="77777777" w:rsidR="00865540" w:rsidRPr="005D32EA" w:rsidRDefault="00865540" w:rsidP="00865540">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14:paraId="61C89FE5" w14:textId="62908A25" w:rsidR="00865540" w:rsidRPr="005D32EA" w:rsidRDefault="00865540" w:rsidP="00865540">
            <w:pPr>
              <w:spacing w:before="60" w:after="60"/>
              <w:rPr>
                <w:rFonts w:ascii="Times New Roman" w:hAnsi="Times New Roman" w:cs="Times New Roman"/>
                <w:sz w:val="20"/>
                <w:szCs w:val="20"/>
              </w:rPr>
            </w:pPr>
            <w:r w:rsidRPr="0081670C">
              <w:rPr>
                <w:rFonts w:ascii="Times New Roman" w:hAnsi="Times New Roman" w:cs="Times New Roman"/>
                <w:sz w:val="20"/>
                <w:szCs w:val="20"/>
              </w:rPr>
              <w:t xml:space="preserve">Okulumuzda </w:t>
            </w:r>
            <w:proofErr w:type="spellStart"/>
            <w:proofErr w:type="gramStart"/>
            <w:r w:rsidRPr="0081670C">
              <w:rPr>
                <w:rFonts w:ascii="Times New Roman" w:hAnsi="Times New Roman" w:cs="Times New Roman"/>
                <w:sz w:val="20"/>
                <w:szCs w:val="20"/>
              </w:rPr>
              <w:t>Misafirhane,Yurt</w:t>
            </w:r>
            <w:proofErr w:type="spellEnd"/>
            <w:proofErr w:type="gramEnd"/>
            <w:r w:rsidRPr="0081670C">
              <w:rPr>
                <w:rFonts w:ascii="Times New Roman" w:hAnsi="Times New Roman" w:cs="Times New Roman"/>
                <w:sz w:val="20"/>
                <w:szCs w:val="20"/>
              </w:rPr>
              <w:t xml:space="preserv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8AB00FC" w14:textId="47558CC3"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51B9DD" w14:textId="572974CE"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6B9ACA96"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7D650F"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EĞİTİM KURULUŞLARI HİZMET ARAÇLARI</w:t>
            </w:r>
          </w:p>
        </w:tc>
      </w:tr>
      <w:tr w:rsidR="00865540" w:rsidRPr="005D32EA" w14:paraId="2E1AD4F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5ACA0A" w14:textId="77777777" w:rsidR="00865540" w:rsidRPr="005D32EA" w:rsidRDefault="00865540" w:rsidP="00865540">
            <w:pPr>
              <w:jc w:val="center"/>
              <w:rPr>
                <w:sz w:val="18"/>
              </w:rPr>
            </w:pPr>
            <w:r w:rsidRPr="005D32EA">
              <w:rPr>
                <w:rFonts w:ascii="Times New Roman" w:eastAsia="Times New Roman" w:hAnsi="Times New Roman" w:cs="Times New Roman"/>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05AAB0"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1E71FF9A"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676C5F" w14:textId="77777777" w:rsidR="00865540" w:rsidRPr="005D32EA" w:rsidRDefault="00865540" w:rsidP="00865540">
            <w:pPr>
              <w:spacing w:before="60" w:after="60"/>
              <w:rPr>
                <w:rFonts w:ascii="Times New Roman" w:hAnsi="Times New Roman" w:cs="Times New Roman"/>
                <w:sz w:val="20"/>
                <w:szCs w:val="20"/>
              </w:rPr>
            </w:pPr>
            <w:proofErr w:type="spellStart"/>
            <w:r w:rsidRPr="005D32EA">
              <w:rPr>
                <w:rFonts w:ascii="Times New Roman" w:hAnsi="Times New Roman" w:cs="Times New Roman"/>
                <w:sz w:val="20"/>
                <w:szCs w:val="20"/>
              </w:rPr>
              <w:t>OkulumzaAit</w:t>
            </w:r>
            <w:proofErr w:type="spellEnd"/>
            <w:r w:rsidRPr="005D32EA">
              <w:rPr>
                <w:rFonts w:ascii="Times New Roman" w:hAnsi="Times New Roman" w:cs="Times New Roman"/>
                <w:sz w:val="20"/>
                <w:szCs w:val="20"/>
              </w:rPr>
              <w:t xml:space="preserv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8B53F8C" w14:textId="25D0688A"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5398D3" w14:textId="13E28B81"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2A90B59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69849D" w14:textId="77777777" w:rsidR="00865540" w:rsidRPr="005D32EA" w:rsidRDefault="00865540" w:rsidP="00865540">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11564D"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19288498" w14:textId="77777777" w:rsidR="00865540" w:rsidRPr="005D32EA" w:rsidRDefault="00865540" w:rsidP="00865540">
            <w:pPr>
              <w:spacing w:before="60" w:after="60"/>
              <w:rPr>
                <w:rFonts w:ascii="Times New Roman" w:hAnsi="Times New Roman" w:cs="Times New Roman"/>
                <w:sz w:val="20"/>
                <w:szCs w:val="20"/>
              </w:rPr>
            </w:pPr>
            <w:proofErr w:type="spellStart"/>
            <w:r w:rsidRPr="005D32EA">
              <w:rPr>
                <w:rFonts w:ascii="Times New Roman" w:hAnsi="Times New Roman" w:cs="Times New Roman"/>
                <w:sz w:val="20"/>
                <w:szCs w:val="20"/>
              </w:rPr>
              <w:t>OkulumzaAit</w:t>
            </w:r>
            <w:proofErr w:type="spellEnd"/>
            <w:r w:rsidRPr="005D32EA">
              <w:rPr>
                <w:rFonts w:ascii="Times New Roman" w:hAnsi="Times New Roman" w:cs="Times New Roman"/>
                <w:sz w:val="20"/>
                <w:szCs w:val="20"/>
              </w:rPr>
              <w:t xml:space="preserv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2736CAC" w14:textId="750E9D4A"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11CD7D3" w14:textId="5BA83D38"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04689F9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92FF9B" w14:textId="77777777" w:rsidR="00865540" w:rsidRPr="005D32EA" w:rsidRDefault="00865540" w:rsidP="00865540">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64950D"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3B71951" w14:textId="77777777" w:rsidR="00865540" w:rsidRPr="005D32EA" w:rsidRDefault="00865540" w:rsidP="00865540">
            <w:pPr>
              <w:spacing w:before="60" w:after="60"/>
              <w:rPr>
                <w:rFonts w:ascii="Times New Roman" w:hAnsi="Times New Roman" w:cs="Times New Roman"/>
                <w:sz w:val="20"/>
                <w:szCs w:val="20"/>
              </w:rPr>
            </w:pPr>
            <w:proofErr w:type="spellStart"/>
            <w:r w:rsidRPr="005D32EA">
              <w:rPr>
                <w:rFonts w:ascii="Times New Roman" w:hAnsi="Times New Roman" w:cs="Times New Roman"/>
                <w:sz w:val="20"/>
                <w:szCs w:val="20"/>
              </w:rPr>
              <w:t>OkulumzaAit</w:t>
            </w:r>
            <w:proofErr w:type="spellEnd"/>
            <w:r w:rsidRPr="005D32EA">
              <w:rPr>
                <w:rFonts w:ascii="Times New Roman" w:hAnsi="Times New Roman" w:cs="Times New Roman"/>
                <w:sz w:val="20"/>
                <w:szCs w:val="20"/>
              </w:rPr>
              <w:t xml:space="preserv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2533388" w14:textId="60418394"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ECD307" w14:textId="5BAC0856"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6D84DC5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BF3AD9" w14:textId="77777777" w:rsidR="00865540" w:rsidRPr="005D32EA" w:rsidRDefault="00865540" w:rsidP="00865540">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416C41"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E2AFC9" w14:textId="77777777" w:rsidR="00865540" w:rsidRPr="005D32EA" w:rsidRDefault="00865540" w:rsidP="00865540">
            <w:pPr>
              <w:spacing w:before="60" w:after="60"/>
              <w:rPr>
                <w:rFonts w:ascii="Times New Roman" w:hAnsi="Times New Roman" w:cs="Times New Roman"/>
                <w:sz w:val="20"/>
                <w:szCs w:val="20"/>
              </w:rPr>
            </w:pPr>
            <w:proofErr w:type="spellStart"/>
            <w:r w:rsidRPr="005D32EA">
              <w:rPr>
                <w:rFonts w:ascii="Times New Roman" w:hAnsi="Times New Roman" w:cs="Times New Roman"/>
                <w:sz w:val="20"/>
                <w:szCs w:val="20"/>
              </w:rPr>
              <w:t>OkulumzaAit</w:t>
            </w:r>
            <w:proofErr w:type="spellEnd"/>
            <w:r w:rsidRPr="005D32EA">
              <w:rPr>
                <w:rFonts w:ascii="Times New Roman" w:hAnsi="Times New Roman" w:cs="Times New Roman"/>
                <w:sz w:val="20"/>
                <w:szCs w:val="20"/>
              </w:rPr>
              <w:t xml:space="preserv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27E9860" w14:textId="71C8B45D"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A852FE" w14:textId="42060D35"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10568002"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628C3"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ÖĞRENCİ/PERSONEL SERVİSLERİ/TAŞIMALI EĞİTİM HİZMETLERİ</w:t>
            </w:r>
          </w:p>
        </w:tc>
      </w:tr>
      <w:tr w:rsidR="00865540" w:rsidRPr="005D32EA" w14:paraId="3E534BD4" w14:textId="77777777"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7984EC" w14:textId="77777777" w:rsidR="00865540" w:rsidRPr="005D32EA" w:rsidRDefault="00865540" w:rsidP="00865540">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ED346B"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6000A8D0"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591965" w14:textId="77777777" w:rsidR="00865540"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Okulumuza ait Servis Aracı Bulunmamaktadır.</w:t>
            </w:r>
          </w:p>
          <w:p w14:paraId="392FE566" w14:textId="6DEF1C34"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D804C3F" w14:textId="19B5B482"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FA170E" w14:textId="5D7A3DBA"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619ACB1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90D265" w14:textId="77777777" w:rsidR="00865540" w:rsidRPr="005D32EA" w:rsidRDefault="00865540" w:rsidP="00865540">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E42004"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Servis görevlilerinin </w:t>
            </w:r>
            <w:proofErr w:type="gramStart"/>
            <w:r w:rsidRPr="005D32EA">
              <w:rPr>
                <w:rFonts w:ascii="Times New Roman" w:eastAsia="Times New Roman" w:hAnsi="Times New Roman" w:cs="Times New Roman"/>
                <w:sz w:val="20"/>
                <w:szCs w:val="20"/>
              </w:rPr>
              <w:t>(</w:t>
            </w:r>
            <w:r w:rsidRPr="005D32EA">
              <w:rPr>
                <w:rFonts w:ascii="Times New Roman" w:hAnsi="Times New Roman" w:cs="Times New Roman"/>
                <w:sz w:val="20"/>
                <w:szCs w:val="20"/>
              </w:rPr>
              <w:t xml:space="preserve"> </w:t>
            </w:r>
            <w:r w:rsidRPr="005D32EA">
              <w:rPr>
                <w:rFonts w:ascii="Times New Roman" w:eastAsia="Times New Roman" w:hAnsi="Times New Roman" w:cs="Times New Roman"/>
                <w:sz w:val="20"/>
                <w:szCs w:val="20"/>
              </w:rPr>
              <w:t>Servis</w:t>
            </w:r>
            <w:proofErr w:type="gramEnd"/>
            <w:r w:rsidRPr="005D32EA">
              <w:rPr>
                <w:rFonts w:ascii="Times New Roman" w:eastAsia="Times New Roman" w:hAnsi="Times New Roman" w:cs="Times New Roman"/>
                <w:sz w:val="20"/>
                <w:szCs w:val="20"/>
              </w:rPr>
              <w:t xml:space="preserve">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059B15" w14:textId="77777777" w:rsidR="00865540"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Okulumuza ait Servis Aracı Bulunmamaktadır.</w:t>
            </w:r>
          </w:p>
          <w:p w14:paraId="3939B9DB" w14:textId="381B7641"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69BD408" w14:textId="2C749B67"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223011" w14:textId="4852C31E"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ABE58F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6D7C03" w14:textId="77777777" w:rsidR="00865540" w:rsidRPr="005D32EA" w:rsidRDefault="00865540" w:rsidP="00865540">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3B25FB"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BCF24C7" w14:textId="77777777" w:rsidR="00865540"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Okulumuza ait Servis Aracı Bulunmamaktadır.</w:t>
            </w:r>
          </w:p>
          <w:p w14:paraId="769DD016" w14:textId="44C2B365"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F44DE5F" w14:textId="626FC33A"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139816" w14:textId="7337FFA2"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63A1873E" w14:textId="77777777"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67AE74" w14:textId="77777777" w:rsidR="00865540" w:rsidRPr="005D32EA" w:rsidRDefault="00865540" w:rsidP="00865540">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9C974B"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323028" w14:textId="77777777" w:rsidR="00865540"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Okulumuza ait Servis Aracı Bulunmamaktadır.</w:t>
            </w:r>
          </w:p>
          <w:p w14:paraId="4A123772" w14:textId="176E49DF"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E5DC51" w14:textId="0FD0E7AA"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41E958" w14:textId="2077AFE1"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2950D4FE" w14:textId="77777777" w:rsidTr="004C6C79">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CE5128" w14:textId="77777777" w:rsidR="00865540" w:rsidRPr="005D32EA" w:rsidRDefault="00865540" w:rsidP="00865540">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0C3A21"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5D32EA">
              <w:rPr>
                <w:rFonts w:ascii="Times New Roman" w:eastAsia="Times New Roman" w:hAnsi="Times New Roman" w:cs="Times New Roman"/>
                <w:sz w:val="20"/>
                <w:szCs w:val="20"/>
              </w:rPr>
              <w:t>da  doğal</w:t>
            </w:r>
            <w:proofErr w:type="gramEnd"/>
            <w:r w:rsidRPr="005D32EA">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14:paraId="024D1BDE" w14:textId="00FD3806" w:rsidR="00865540" w:rsidRPr="005D32EA" w:rsidRDefault="00865540" w:rsidP="00865540">
            <w:pPr>
              <w:spacing w:before="60" w:after="60"/>
              <w:rPr>
                <w:rFonts w:ascii="Times New Roman" w:hAnsi="Times New Roman" w:cs="Times New Roman"/>
                <w:sz w:val="20"/>
                <w:szCs w:val="20"/>
              </w:rPr>
            </w:pPr>
            <w:r w:rsidRPr="0021486E">
              <w:rPr>
                <w:rFonts w:ascii="Times New Roman" w:hAnsi="Times New Roman" w:cs="Times New Roman"/>
                <w:sz w:val="20"/>
                <w:szCs w:val="20"/>
              </w:rPr>
              <w:t>Okulumuza ait Servis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332D00A" w14:textId="0B58A646"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63F8E9" w14:textId="1BE9992B"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797CFB44" w14:textId="77777777" w:rsidTr="004C6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07DFA7" w14:textId="77777777" w:rsidR="00865540" w:rsidRPr="005D32EA" w:rsidRDefault="00865540" w:rsidP="00865540">
            <w:pPr>
              <w:jc w:val="center"/>
              <w:rPr>
                <w:sz w:val="18"/>
              </w:rPr>
            </w:pPr>
            <w:r w:rsidRPr="005D32EA">
              <w:rPr>
                <w:rFonts w:ascii="Times New Roman" w:eastAsia="Times New Roman" w:hAnsi="Times New Roman" w:cs="Times New Roman"/>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1BD92B"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3ABA1309" w14:textId="745772D0" w:rsidR="00865540" w:rsidRPr="005D32EA" w:rsidRDefault="00865540" w:rsidP="00865540">
            <w:pPr>
              <w:spacing w:before="60" w:after="60"/>
              <w:rPr>
                <w:rFonts w:ascii="Times New Roman" w:hAnsi="Times New Roman" w:cs="Times New Roman"/>
                <w:sz w:val="20"/>
                <w:szCs w:val="20"/>
              </w:rPr>
            </w:pPr>
            <w:r w:rsidRPr="0021486E">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F790129" w14:textId="50683CAD"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2E40E9" w14:textId="136DFF7E"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3771FCF1" w14:textId="77777777" w:rsidTr="004C6C79">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C04AA0" w14:textId="77777777" w:rsidR="00865540" w:rsidRPr="005D32EA" w:rsidRDefault="00865540" w:rsidP="00865540">
            <w:pPr>
              <w:jc w:val="center"/>
              <w:rPr>
                <w:sz w:val="18"/>
              </w:rPr>
            </w:pPr>
            <w:r w:rsidRPr="005D32EA">
              <w:rPr>
                <w:rFonts w:ascii="Times New Roman" w:eastAsia="Times New Roman" w:hAnsi="Times New Roman" w:cs="Times New Roman"/>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FBBDC2"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48B1CB70" w14:textId="7F8B34E9" w:rsidR="00865540" w:rsidRPr="005D32EA" w:rsidRDefault="00865540" w:rsidP="00865540">
            <w:pPr>
              <w:spacing w:before="60" w:after="60"/>
              <w:rPr>
                <w:rFonts w:ascii="Times New Roman" w:hAnsi="Times New Roman" w:cs="Times New Roman"/>
                <w:sz w:val="20"/>
                <w:szCs w:val="20"/>
              </w:rPr>
            </w:pPr>
            <w:r w:rsidRPr="0021486E">
              <w:rPr>
                <w:rFonts w:ascii="Times New Roman" w:hAnsi="Times New Roman" w:cs="Times New Roman"/>
                <w:sz w:val="20"/>
                <w:szCs w:val="20"/>
              </w:rPr>
              <w:t>Okulumuza ait Servis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7D65683" w14:textId="5E8432F4"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1BCBA" w14:textId="70C2EA7D"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62BD7BE0" w14:textId="77777777" w:rsidTr="004C6C79">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018D6F" w14:textId="77777777" w:rsidR="00865540" w:rsidRPr="005D32EA" w:rsidRDefault="00865540" w:rsidP="00865540">
            <w:pPr>
              <w:jc w:val="center"/>
              <w:rPr>
                <w:sz w:val="18"/>
              </w:rPr>
            </w:pPr>
            <w:r w:rsidRPr="005D32EA">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9B93AB"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6C7CF7BC"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14:paraId="4F216ABB" w14:textId="4FA1F9C0" w:rsidR="00865540" w:rsidRPr="005D32EA" w:rsidRDefault="00865540" w:rsidP="00865540">
            <w:pPr>
              <w:spacing w:before="60" w:after="60"/>
              <w:rPr>
                <w:rFonts w:ascii="Times New Roman" w:hAnsi="Times New Roman" w:cs="Times New Roman"/>
                <w:sz w:val="20"/>
                <w:szCs w:val="20"/>
              </w:rPr>
            </w:pPr>
            <w:r w:rsidRPr="0021486E">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00857CE" w14:textId="2E5EE2A2"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B1D6BCD" w14:textId="0A9B798F"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391746FF" w14:textId="77777777" w:rsidTr="004C6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462981" w14:textId="77777777" w:rsidR="00865540" w:rsidRPr="005D32EA" w:rsidRDefault="00865540" w:rsidP="00865540">
            <w:pPr>
              <w:jc w:val="center"/>
              <w:rPr>
                <w:sz w:val="18"/>
              </w:rPr>
            </w:pPr>
            <w:r w:rsidRPr="005D32EA">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B2E746" w14:textId="77777777" w:rsidR="00865540" w:rsidRPr="005D32EA" w:rsidRDefault="00865540" w:rsidP="0086554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14:paraId="6E2BA009" w14:textId="0B3C3B3E" w:rsidR="00865540" w:rsidRPr="005D32EA" w:rsidRDefault="00865540" w:rsidP="00865540">
            <w:pPr>
              <w:spacing w:before="60" w:after="60"/>
              <w:rPr>
                <w:rFonts w:ascii="Times New Roman" w:hAnsi="Times New Roman" w:cs="Times New Roman"/>
                <w:sz w:val="20"/>
                <w:szCs w:val="20"/>
              </w:rPr>
            </w:pPr>
            <w:r w:rsidRPr="0021486E">
              <w:rPr>
                <w:rFonts w:ascii="Times New Roman" w:hAnsi="Times New Roman" w:cs="Times New Roman"/>
                <w:sz w:val="20"/>
                <w:szCs w:val="20"/>
              </w:rPr>
              <w:t>Okulumuza ait Servis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AA775E1" w14:textId="6CC5BEB3"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61EEEA" w14:textId="06ED7F27"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65540" w:rsidRPr="005D32EA" w14:paraId="451E0BBC" w14:textId="77777777" w:rsidTr="004C6C79">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0B831F" w14:textId="77777777" w:rsidR="00865540" w:rsidRPr="005D32EA" w:rsidRDefault="00865540" w:rsidP="00865540">
            <w:pPr>
              <w:jc w:val="center"/>
              <w:rPr>
                <w:sz w:val="18"/>
              </w:rPr>
            </w:pPr>
            <w:r w:rsidRPr="005D32EA">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B217F9" w14:textId="77777777" w:rsidR="00865540" w:rsidRPr="005D32EA" w:rsidRDefault="00865540" w:rsidP="00865540">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153F708F" w14:textId="0671B556" w:rsidR="00865540" w:rsidRPr="005D32EA" w:rsidRDefault="00865540" w:rsidP="00865540">
            <w:pPr>
              <w:spacing w:before="60" w:after="60"/>
              <w:rPr>
                <w:rFonts w:ascii="Times New Roman" w:hAnsi="Times New Roman" w:cs="Times New Roman"/>
                <w:sz w:val="20"/>
                <w:szCs w:val="20"/>
              </w:rPr>
            </w:pPr>
            <w:r w:rsidRPr="0021486E">
              <w:rPr>
                <w:rFonts w:ascii="Times New Roman" w:hAnsi="Times New Roman" w:cs="Times New Roman"/>
                <w:sz w:val="20"/>
                <w:szCs w:val="20"/>
              </w:rPr>
              <w:t>Okulumuzda Taşımalı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DCDCF2D" w14:textId="3AF073E8" w:rsidR="00865540" w:rsidRPr="005D32EA" w:rsidRDefault="00865540" w:rsidP="0086554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B91D827" w14:textId="2338C251" w:rsidR="00865540" w:rsidRPr="005D32EA" w:rsidRDefault="00865540" w:rsidP="00865540">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39E5E69E"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B514A6"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TEKNİK HİZMETLER</w:t>
            </w:r>
          </w:p>
        </w:tc>
      </w:tr>
      <w:tr w:rsidR="008463F7" w:rsidRPr="005D32EA" w14:paraId="5A09F52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CD0BB9"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478742"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4F1CBAA7"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Bakım ve temizlik kayıtları oluşturulmuş mu?</w:t>
            </w:r>
          </w:p>
          <w:p w14:paraId="1C31840B"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2A358A3"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İş Sağlığı Güvenliği Dosyasında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F8C395C"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1815797" w14:textId="77777777" w:rsidR="008463F7" w:rsidRPr="005D32EA" w:rsidRDefault="008463F7" w:rsidP="008463F7">
            <w:pPr>
              <w:spacing w:before="60" w:after="60"/>
              <w:jc w:val="center"/>
              <w:rPr>
                <w:rFonts w:ascii="Times New Roman" w:hAnsi="Times New Roman" w:cs="Times New Roman"/>
                <w:sz w:val="20"/>
                <w:szCs w:val="20"/>
              </w:rPr>
            </w:pPr>
          </w:p>
        </w:tc>
      </w:tr>
      <w:tr w:rsidR="008463F7" w:rsidRPr="005D32EA" w14:paraId="3900B7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0F9777"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32868D"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608C4B" w14:textId="77777777" w:rsidR="008463F7"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Okuluz Dosyasında mevcuttur</w:t>
            </w:r>
          </w:p>
          <w:p w14:paraId="1BF2CE26"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 xml:space="preserve">(Tedarikçi </w:t>
            </w:r>
            <w:proofErr w:type="spellStart"/>
            <w:r>
              <w:rPr>
                <w:rFonts w:ascii="Times New Roman" w:hAnsi="Times New Roman" w:cs="Times New Roman"/>
                <w:sz w:val="20"/>
                <w:szCs w:val="20"/>
              </w:rPr>
              <w:t>Taahütnameleri</w:t>
            </w:r>
            <w:proofErr w:type="spell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CDB446C"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2DCBB0E" w14:textId="77777777" w:rsidR="008463F7" w:rsidRPr="005D32EA" w:rsidRDefault="008463F7" w:rsidP="008463F7">
            <w:pPr>
              <w:spacing w:before="60" w:after="60"/>
              <w:jc w:val="center"/>
              <w:rPr>
                <w:rFonts w:ascii="Times New Roman" w:hAnsi="Times New Roman" w:cs="Times New Roman"/>
                <w:sz w:val="20"/>
                <w:szCs w:val="20"/>
              </w:rPr>
            </w:pPr>
          </w:p>
        </w:tc>
      </w:tr>
      <w:tr w:rsidR="008463F7" w:rsidRPr="005D32EA" w14:paraId="09D04F80"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7BDCBE"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SU DEPOLARI</w:t>
            </w:r>
          </w:p>
        </w:tc>
      </w:tr>
      <w:tr w:rsidR="008463F7" w:rsidRPr="005D32EA" w14:paraId="51983D9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869953"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B4C4FE"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Yeni su depolarının temininde satın alma kriterlerinin TS EN 1508, TSE K 304</w:t>
            </w:r>
          </w:p>
          <w:p w14:paraId="2EF614D3"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189A03F" w14:textId="53837384"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Okulumuza</w:t>
            </w:r>
            <w:r w:rsidR="00865540">
              <w:rPr>
                <w:rFonts w:ascii="Times New Roman" w:hAnsi="Times New Roman" w:cs="Times New Roman"/>
                <w:sz w:val="20"/>
                <w:szCs w:val="20"/>
              </w:rPr>
              <w:t xml:space="preserve"> </w:t>
            </w:r>
            <w:r w:rsidRPr="005D32EA">
              <w:rPr>
                <w:rFonts w:ascii="Times New Roman" w:hAnsi="Times New Roman" w:cs="Times New Roman"/>
                <w:sz w:val="20"/>
                <w:szCs w:val="20"/>
              </w:rPr>
              <w:t>Ait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7D55034" w14:textId="77777777" w:rsidR="008463F7" w:rsidRPr="005D32EA" w:rsidRDefault="008463F7" w:rsidP="008463F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72A107"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5D86EED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80B974"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5775EC" w14:textId="77777777" w:rsidR="008463F7" w:rsidRPr="005D32EA" w:rsidRDefault="008463F7" w:rsidP="008463F7">
            <w:pPr>
              <w:keepNext/>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53D651" w14:textId="77777777" w:rsidR="008463F7" w:rsidRPr="005D32EA" w:rsidRDefault="008463F7" w:rsidP="008463F7">
            <w:pPr>
              <w:spacing w:before="60" w:after="60"/>
              <w:rPr>
                <w:rFonts w:ascii="Times New Roman" w:hAnsi="Times New Roman" w:cs="Times New Roman"/>
                <w:sz w:val="20"/>
                <w:szCs w:val="20"/>
              </w:rPr>
            </w:pPr>
            <w:proofErr w:type="spellStart"/>
            <w:r w:rsidRPr="005D32EA">
              <w:rPr>
                <w:rFonts w:ascii="Times New Roman" w:hAnsi="Times New Roman" w:cs="Times New Roman"/>
                <w:sz w:val="20"/>
                <w:szCs w:val="20"/>
              </w:rPr>
              <w:t>OkulumuzaAit</w:t>
            </w:r>
            <w:proofErr w:type="spellEnd"/>
            <w:r w:rsidRPr="005D32EA">
              <w:rPr>
                <w:rFonts w:ascii="Times New Roman" w:hAnsi="Times New Roman" w:cs="Times New Roman"/>
                <w:sz w:val="20"/>
                <w:szCs w:val="20"/>
              </w:rPr>
              <w:t xml:space="preserve">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E51DDBB" w14:textId="77777777" w:rsidR="008463F7" w:rsidRPr="005D32EA" w:rsidRDefault="008463F7" w:rsidP="008463F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B435F6"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4A35DB27"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858B18" w14:textId="77777777" w:rsidR="008463F7" w:rsidRPr="005D32EA" w:rsidRDefault="008463F7" w:rsidP="008463F7">
            <w:pPr>
              <w:keepNext/>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DİĞER KULLANIM ALANLARI: Belirtiniz</w:t>
            </w:r>
          </w:p>
        </w:tc>
      </w:tr>
      <w:tr w:rsidR="008463F7" w:rsidRPr="005D32EA" w14:paraId="716A610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25534B"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F91BD8" w14:textId="77777777" w:rsidR="008463F7" w:rsidRPr="005D32EA" w:rsidRDefault="008463F7" w:rsidP="008463F7">
            <w:pPr>
              <w:spacing w:before="60" w:after="60"/>
              <w:jc w:val="both"/>
              <w:rPr>
                <w:rFonts w:ascii="Times New Roman" w:hAnsi="Times New Roman" w:cs="Times New Roman"/>
                <w:sz w:val="20"/>
                <w:szCs w:val="20"/>
              </w:rPr>
            </w:pPr>
            <w:r w:rsidRPr="005D32EA">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0ADFEC4" w14:textId="74CA045C"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E13821E"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73755E"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74FEF1E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192722"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lastRenderedPageBreak/>
              <w:t>ÇAMAŞIRHANE HİZMETLERİ</w:t>
            </w:r>
          </w:p>
        </w:tc>
      </w:tr>
      <w:tr w:rsidR="002E60F8" w:rsidRPr="005D32EA" w14:paraId="2B9C1B3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923D38" w14:textId="77777777" w:rsidR="002E60F8" w:rsidRPr="005D32EA" w:rsidRDefault="002E60F8" w:rsidP="002E60F8">
            <w:pPr>
              <w:jc w:val="center"/>
              <w:rPr>
                <w:sz w:val="18"/>
              </w:rPr>
            </w:pPr>
            <w:r w:rsidRPr="005D32EA">
              <w:rPr>
                <w:rFonts w:ascii="Times New Roman" w:eastAsia="Times New Roman" w:hAnsi="Times New Roman" w:cs="Times New Roman"/>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43908B" w14:textId="77777777" w:rsidR="002E60F8" w:rsidRPr="005D32EA" w:rsidRDefault="002E60F8" w:rsidP="002E60F8">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8D6774B" w14:textId="261F53C5" w:rsidR="002E60F8" w:rsidRPr="005D32EA" w:rsidRDefault="002E60F8" w:rsidP="002E60F8">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6AB5156" w14:textId="15BADA77" w:rsidR="002E60F8" w:rsidRPr="005D32EA" w:rsidRDefault="002E60F8" w:rsidP="002E60F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5C28F5" w14:textId="2804ED2F" w:rsidR="002E60F8" w:rsidRPr="005D32EA" w:rsidRDefault="002E60F8" w:rsidP="002E60F8">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2E60F8" w:rsidRPr="005D32EA" w14:paraId="2D10FA49" w14:textId="77777777" w:rsidTr="006609E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CDE401" w14:textId="77777777" w:rsidR="002E60F8" w:rsidRPr="005D32EA" w:rsidRDefault="002E60F8" w:rsidP="002E60F8">
            <w:pPr>
              <w:jc w:val="center"/>
              <w:rPr>
                <w:sz w:val="18"/>
              </w:rPr>
            </w:pPr>
            <w:r w:rsidRPr="005D32EA">
              <w:rPr>
                <w:rFonts w:ascii="Times New Roman" w:eastAsia="Times New Roman" w:hAnsi="Times New Roman" w:cs="Times New Roman"/>
                <w:sz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B0C2F8" w14:textId="77777777" w:rsidR="002E60F8" w:rsidRPr="005D32EA" w:rsidRDefault="002E60F8" w:rsidP="002E60F8">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14:paraId="27347E4F" w14:textId="0CF41567" w:rsidR="002E60F8" w:rsidRPr="005D32EA" w:rsidRDefault="002E60F8" w:rsidP="002E60F8">
            <w:pPr>
              <w:spacing w:before="60" w:after="60"/>
              <w:rPr>
                <w:rFonts w:ascii="Times New Roman" w:hAnsi="Times New Roman" w:cs="Times New Roman"/>
                <w:sz w:val="20"/>
                <w:szCs w:val="20"/>
              </w:rPr>
            </w:pPr>
            <w:r w:rsidRPr="00A07CA4">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3DE6ADA" w14:textId="444A2C03" w:rsidR="002E60F8" w:rsidRPr="005D32EA" w:rsidRDefault="002E60F8" w:rsidP="002E60F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6B5F1FB" w14:textId="1C1FAE7B" w:rsidR="002E60F8" w:rsidRPr="005D32EA" w:rsidRDefault="002E60F8" w:rsidP="002E60F8">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2E60F8" w:rsidRPr="005D32EA" w14:paraId="47A7C8C5" w14:textId="77777777" w:rsidTr="006609E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5E7CA9" w14:textId="77777777" w:rsidR="002E60F8" w:rsidRPr="005D32EA" w:rsidRDefault="002E60F8" w:rsidP="002E60F8">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6E15DCC" w14:textId="77777777" w:rsidR="002E60F8" w:rsidRPr="005D32EA" w:rsidRDefault="002E60F8" w:rsidP="002E60F8">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14:paraId="6ED8456E" w14:textId="2B511D19" w:rsidR="002E60F8" w:rsidRPr="005D32EA" w:rsidRDefault="002E60F8" w:rsidP="002E60F8">
            <w:pPr>
              <w:spacing w:before="60" w:after="60"/>
              <w:rPr>
                <w:rFonts w:ascii="Times New Roman" w:hAnsi="Times New Roman" w:cs="Times New Roman"/>
                <w:sz w:val="20"/>
                <w:szCs w:val="20"/>
              </w:rPr>
            </w:pPr>
            <w:r w:rsidRPr="00A07CA4">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9EC837F" w14:textId="622247C4" w:rsidR="002E60F8" w:rsidRPr="005D32EA" w:rsidRDefault="002E60F8" w:rsidP="002E60F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17D86C4" w14:textId="1690F93C" w:rsidR="002E60F8" w:rsidRPr="005D32EA" w:rsidRDefault="002E60F8" w:rsidP="002E60F8">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2E60F8" w:rsidRPr="005D32EA" w14:paraId="1D0A0161" w14:textId="77777777" w:rsidTr="006609E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CE16EC" w14:textId="77777777" w:rsidR="002E60F8" w:rsidRPr="005D32EA" w:rsidRDefault="002E60F8" w:rsidP="002E60F8">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520326" w14:textId="77777777" w:rsidR="002E60F8" w:rsidRPr="005D32EA" w:rsidRDefault="002E60F8" w:rsidP="002E60F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Kontamine çamaşırların en az 60°C / </w:t>
            </w:r>
            <w:proofErr w:type="gramStart"/>
            <w:r w:rsidRPr="005D32EA">
              <w:rPr>
                <w:rFonts w:ascii="Times New Roman" w:eastAsia="Times New Roman" w:hAnsi="Times New Roman" w:cs="Times New Roman"/>
                <w:sz w:val="20"/>
                <w:szCs w:val="20"/>
              </w:rPr>
              <w:t>1.5</w:t>
            </w:r>
            <w:proofErr w:type="gramEnd"/>
            <w:r w:rsidRPr="005D32EA">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14:paraId="284F911D" w14:textId="6D002200" w:rsidR="002E60F8" w:rsidRPr="005D32EA" w:rsidRDefault="002E60F8" w:rsidP="002E60F8">
            <w:pPr>
              <w:spacing w:before="60" w:after="60"/>
              <w:rPr>
                <w:rFonts w:ascii="Times New Roman" w:hAnsi="Times New Roman" w:cs="Times New Roman"/>
                <w:sz w:val="20"/>
                <w:szCs w:val="20"/>
              </w:rPr>
            </w:pPr>
            <w:r w:rsidRPr="00A07CA4">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F7EC3E1" w14:textId="317116E5" w:rsidR="002E60F8" w:rsidRPr="005D32EA" w:rsidRDefault="002E60F8" w:rsidP="002E60F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2D4703" w14:textId="33A3B4B4" w:rsidR="002E60F8" w:rsidRPr="005D32EA" w:rsidRDefault="002E60F8" w:rsidP="002E60F8">
            <w:pPr>
              <w:spacing w:before="60" w:after="60"/>
              <w:jc w:val="center"/>
              <w:rPr>
                <w:rFonts w:ascii="Times New Roman" w:hAnsi="Times New Roman" w:cs="Times New Roman"/>
                <w:sz w:val="20"/>
                <w:szCs w:val="20"/>
              </w:rPr>
            </w:pPr>
            <w:r>
              <w:rPr>
                <w:rFonts w:ascii="Times New Roman" w:hAnsi="Times New Roman" w:cs="Times New Roman"/>
                <w:sz w:val="20"/>
                <w:szCs w:val="20"/>
              </w:rPr>
              <w:t>---</w:t>
            </w:r>
          </w:p>
        </w:tc>
      </w:tr>
      <w:tr w:rsidR="008463F7" w:rsidRPr="005D32EA" w14:paraId="6E338BA6"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E39E10"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LİDERLİK VE ÖRNEK OLMA</w:t>
            </w:r>
          </w:p>
        </w:tc>
      </w:tr>
      <w:tr w:rsidR="008463F7" w:rsidRPr="005D32EA" w14:paraId="3AB9475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815637" w14:textId="77777777" w:rsidR="008463F7" w:rsidRPr="005D32EA" w:rsidRDefault="008463F7" w:rsidP="008463F7">
            <w:pPr>
              <w:jc w:val="center"/>
              <w:rPr>
                <w:sz w:val="18"/>
              </w:rPr>
            </w:pPr>
            <w:r w:rsidRPr="005D32EA">
              <w:rPr>
                <w:rFonts w:ascii="Times New Roman" w:eastAsia="Times New Roman" w:hAnsi="Times New Roman" w:cs="Times New Roman"/>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D56002"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D11960"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Eğitimler ve Tekrarlarla bilgilendirmenin güncel olması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C739E4"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0049447"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18F5970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F242B2"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ORTAM TEMİZLİĞİ, DEZENFEKSİYONU VE HAVALANDIRMASI</w:t>
            </w:r>
          </w:p>
        </w:tc>
      </w:tr>
      <w:tr w:rsidR="008463F7" w:rsidRPr="005D32EA" w14:paraId="53ACB8C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B0DF9C" w14:textId="77777777" w:rsidR="008463F7" w:rsidRPr="005D32EA" w:rsidRDefault="008463F7" w:rsidP="008463F7">
            <w:pPr>
              <w:jc w:val="center"/>
              <w:rPr>
                <w:sz w:val="18"/>
              </w:rPr>
            </w:pPr>
            <w:r w:rsidRPr="005D32EA">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7F3040" w14:textId="77777777" w:rsidR="008463F7" w:rsidRPr="005D32EA" w:rsidRDefault="008463F7" w:rsidP="008463F7">
            <w:pPr>
              <w:ind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14:paraId="766AD326" w14:textId="77777777" w:rsidR="008463F7" w:rsidRPr="005D32EA" w:rsidRDefault="008463F7" w:rsidP="008463F7">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B335914" w14:textId="20F75EE8"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BED5344"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A05369"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8463F7" w:rsidRPr="005D32EA" w14:paraId="122EB65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39E877" w14:textId="77777777" w:rsidR="008463F7" w:rsidRPr="005D32EA" w:rsidRDefault="008463F7" w:rsidP="008463F7">
            <w:pPr>
              <w:jc w:val="center"/>
              <w:rPr>
                <w:sz w:val="18"/>
              </w:rPr>
            </w:pPr>
            <w:r w:rsidRPr="005D32EA">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97D0DB" w14:textId="77777777" w:rsidR="008463F7" w:rsidRPr="005D32EA" w:rsidRDefault="008463F7" w:rsidP="008463F7">
            <w:pPr>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Temizleme ve/veya sanitasyon programlarında en az aşağıdakiler belirlenmiş mi?</w:t>
            </w:r>
          </w:p>
          <w:p w14:paraId="4734412B" w14:textId="77777777" w:rsidR="008463F7" w:rsidRPr="005D32EA" w:rsidRDefault="008463F7" w:rsidP="008463F7">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Temizlenecek ve/veya </w:t>
            </w:r>
            <w:proofErr w:type="spellStart"/>
            <w:r w:rsidRPr="005D32EA">
              <w:rPr>
                <w:rFonts w:ascii="Times New Roman" w:eastAsia="Times New Roman" w:hAnsi="Times New Roman" w:cs="Times New Roman"/>
                <w:sz w:val="20"/>
                <w:szCs w:val="20"/>
              </w:rPr>
              <w:t>sanitize</w:t>
            </w:r>
            <w:proofErr w:type="spellEnd"/>
            <w:r w:rsidRPr="005D32EA">
              <w:rPr>
                <w:rFonts w:ascii="Times New Roman" w:eastAsia="Times New Roman" w:hAnsi="Times New Roman" w:cs="Times New Roman"/>
                <w:sz w:val="20"/>
                <w:szCs w:val="20"/>
              </w:rPr>
              <w:t xml:space="preserve"> edilecek alan, araç ve gereçler, teçhizat parçaları</w:t>
            </w:r>
          </w:p>
          <w:p w14:paraId="3AB4DFC5" w14:textId="77777777" w:rsidR="008463F7" w:rsidRPr="005D32EA" w:rsidRDefault="008463F7" w:rsidP="008463F7">
            <w:pPr>
              <w:widowControl w:val="0"/>
              <w:numPr>
                <w:ilvl w:val="0"/>
                <w:numId w:val="29"/>
              </w:numPr>
              <w:spacing w:line="240" w:lineRule="auto"/>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Belirtilen görevler için sorumluluklar</w:t>
            </w:r>
          </w:p>
          <w:p w14:paraId="47F9578A" w14:textId="77777777" w:rsidR="008463F7" w:rsidRPr="005D32EA" w:rsidRDefault="008463F7" w:rsidP="008463F7">
            <w:pPr>
              <w:widowControl w:val="0"/>
              <w:numPr>
                <w:ilvl w:val="0"/>
                <w:numId w:val="29"/>
              </w:numPr>
              <w:spacing w:line="240" w:lineRule="auto"/>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Temizleme/sanitasyon yöntem ve sıklıkları</w:t>
            </w:r>
          </w:p>
          <w:p w14:paraId="43A03435" w14:textId="77777777" w:rsidR="008463F7" w:rsidRPr="005D32EA" w:rsidRDefault="008463F7" w:rsidP="008463F7">
            <w:pPr>
              <w:widowControl w:val="0"/>
              <w:numPr>
                <w:ilvl w:val="0"/>
                <w:numId w:val="29"/>
              </w:numPr>
              <w:spacing w:line="240" w:lineRule="auto"/>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İzleme ve doğrulama düzenlemeleri </w:t>
            </w:r>
          </w:p>
          <w:p w14:paraId="73FF9E62" w14:textId="77777777" w:rsidR="008463F7" w:rsidRPr="005D32EA" w:rsidRDefault="008463F7" w:rsidP="008463F7">
            <w:pPr>
              <w:widowControl w:val="0"/>
              <w:numPr>
                <w:ilvl w:val="0"/>
                <w:numId w:val="29"/>
              </w:numPr>
              <w:spacing w:line="240" w:lineRule="auto"/>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Temizlik/sanitasyon sonrası kontroller</w:t>
            </w:r>
          </w:p>
          <w:p w14:paraId="306BFA3B" w14:textId="77777777" w:rsidR="008463F7" w:rsidRPr="005D32EA" w:rsidRDefault="008463F7" w:rsidP="008463F7">
            <w:pPr>
              <w:widowControl w:val="0"/>
              <w:numPr>
                <w:ilvl w:val="0"/>
                <w:numId w:val="29"/>
              </w:numPr>
              <w:spacing w:line="240" w:lineRule="auto"/>
              <w:ind w:right="-20"/>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396B812D" w14:textId="601B7E12"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C4769B8"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AFB7E6"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M/S</w:t>
            </w:r>
          </w:p>
        </w:tc>
      </w:tr>
      <w:tr w:rsidR="008463F7" w:rsidRPr="005D32EA" w14:paraId="27A8347B" w14:textId="77777777"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16F663" w14:textId="77777777" w:rsidR="008463F7" w:rsidRPr="005D32EA" w:rsidRDefault="008463F7" w:rsidP="008463F7">
            <w:pPr>
              <w:jc w:val="center"/>
              <w:rPr>
                <w:sz w:val="18"/>
              </w:rPr>
            </w:pPr>
            <w:r w:rsidRPr="005D32EA">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F6FD51"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A6105F6" w14:textId="782ABC45"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Enfeksiyonu Önleme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72E79D1"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0443C1"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5D620F7A"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F225C7" w14:textId="77777777" w:rsidR="008463F7" w:rsidRPr="005D32EA" w:rsidRDefault="008463F7" w:rsidP="008463F7">
            <w:pPr>
              <w:jc w:val="center"/>
              <w:rPr>
                <w:sz w:val="18"/>
              </w:rPr>
            </w:pPr>
            <w:r w:rsidRPr="005D32EA">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36A02DFE"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3A1135ED"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414E97F8"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F28DAE2"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4FFF8A60" w14:textId="77777777"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F8B36F" w14:textId="77777777" w:rsidR="008463F7" w:rsidRPr="005D32EA" w:rsidRDefault="008463F7" w:rsidP="008463F7">
            <w:pPr>
              <w:jc w:val="center"/>
              <w:rPr>
                <w:sz w:val="18"/>
              </w:rPr>
            </w:pPr>
            <w:r w:rsidRPr="005D32EA">
              <w:rPr>
                <w:rFonts w:ascii="Times New Roman" w:eastAsia="Times New Roman" w:hAnsi="Times New Roman" w:cs="Times New Roman"/>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01086353"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Bu amaçla, temizlik sonrası 1/100 oranında sulandırılmış (5 litre suya yarım küçük çay bardağı) </w:t>
            </w:r>
            <w:r w:rsidRPr="005D32EA">
              <w:rPr>
                <w:rFonts w:ascii="Times New Roman" w:eastAsia="Times New Roman" w:hAnsi="Times New Roman" w:cs="Times New Roman"/>
                <w:sz w:val="20"/>
                <w:szCs w:val="20"/>
              </w:rPr>
              <w:lastRenderedPageBreak/>
              <w:t>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39D70AE5"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lastRenderedPageBreak/>
              <w:t>Temizlik ve Dezenfeksiyon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9C9BF53"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BBD80B6"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12225DA7" w14:textId="77777777"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6C70ED" w14:textId="77777777" w:rsidR="008463F7" w:rsidRPr="005D32EA" w:rsidRDefault="008463F7" w:rsidP="008463F7">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034E4B9"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14:paraId="383788FD"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458F2E72"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20F5B1C5"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CB18AB1"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2329729E" w14:textId="77777777"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6F8FBB" w14:textId="77777777" w:rsidR="008463F7" w:rsidRPr="005D32EA" w:rsidRDefault="008463F7" w:rsidP="008463F7">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1E9DE64"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w:t>
            </w:r>
            <w:r w:rsidRPr="005D32EA">
              <w:rPr>
                <w:rFonts w:ascii="Times New Roman" w:hAnsi="Times New Roman" w:cs="Times New Roman"/>
                <w:sz w:val="20"/>
                <w:szCs w:val="20"/>
              </w:rPr>
              <w:t xml:space="preserve"> </w:t>
            </w:r>
            <w:r w:rsidRPr="005D32EA">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5405538E"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6B635563"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CCF98E5"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F58542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1EE0AF" w14:textId="77777777" w:rsidR="008463F7" w:rsidRPr="005D32EA" w:rsidRDefault="008463F7" w:rsidP="008463F7">
            <w:pPr>
              <w:jc w:val="center"/>
              <w:rPr>
                <w:sz w:val="18"/>
              </w:rPr>
            </w:pPr>
            <w:r w:rsidRPr="005D32EA">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3F6A"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8F394EF"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3A55CFC"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ECDFF3"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36DF6D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A14524" w14:textId="77777777" w:rsidR="008463F7" w:rsidRPr="005D32EA" w:rsidRDefault="008463F7" w:rsidP="008463F7">
            <w:pPr>
              <w:jc w:val="center"/>
              <w:rPr>
                <w:sz w:val="18"/>
              </w:rPr>
            </w:pPr>
            <w:r w:rsidRPr="005D32EA">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E66247"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4C54FC5C" w14:textId="77777777" w:rsidR="008463F7" w:rsidRPr="005D32EA" w:rsidRDefault="008463F7" w:rsidP="008463F7">
            <w:pPr>
              <w:pStyle w:val="ListeParagraf"/>
              <w:ind w:left="0" w:right="48"/>
              <w:jc w:val="both"/>
              <w:rPr>
                <w:rFonts w:ascii="Times New Roman" w:eastAsia="Times New Roman" w:hAnsi="Times New Roman" w:cs="Times New Roman"/>
                <w:sz w:val="20"/>
                <w:szCs w:val="20"/>
                <w:highlight w:val="yellow"/>
              </w:rPr>
            </w:pPr>
            <w:r w:rsidRPr="005D32EA">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3622298"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6D624DF"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0513809"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F046A15" w14:textId="77777777"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7915EE" w14:textId="77777777" w:rsidR="008463F7" w:rsidRPr="005D32EA" w:rsidRDefault="008463F7" w:rsidP="008463F7">
            <w:pPr>
              <w:jc w:val="center"/>
              <w:rPr>
                <w:sz w:val="18"/>
              </w:rPr>
            </w:pPr>
            <w:r w:rsidRPr="005D32EA">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4B0F0C" w14:textId="77777777" w:rsidR="008463F7" w:rsidRPr="005D32EA" w:rsidRDefault="008463F7" w:rsidP="008463F7">
            <w:pPr>
              <w:pStyle w:val="ListeParagraf"/>
              <w:ind w:left="0" w:right="48"/>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6E8D130D" w14:textId="77777777" w:rsidR="008463F7" w:rsidRPr="005D32EA" w:rsidRDefault="008463F7" w:rsidP="008463F7">
            <w:pPr>
              <w:pStyle w:val="ListeParagraf"/>
              <w:ind w:left="0" w:right="48"/>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Not: Yıkanabilen, tekrar kullanılan temizlik malzemelerinin en az 60 </w:t>
            </w:r>
            <w:proofErr w:type="spellStart"/>
            <w:r w:rsidRPr="005D32EA">
              <w:rPr>
                <w:rFonts w:ascii="Times New Roman" w:eastAsia="Times New Roman" w:hAnsi="Times New Roman" w:cs="Times New Roman"/>
                <w:sz w:val="20"/>
                <w:szCs w:val="20"/>
                <w:vertAlign w:val="superscript"/>
              </w:rPr>
              <w:t>o</w:t>
            </w:r>
            <w:r w:rsidRPr="005D32EA">
              <w:rPr>
                <w:rFonts w:ascii="Times New Roman" w:eastAsia="Times New Roman" w:hAnsi="Times New Roman" w:cs="Times New Roman"/>
                <w:sz w:val="20"/>
                <w:szCs w:val="20"/>
              </w:rPr>
              <w:t>C’da</w:t>
            </w:r>
            <w:proofErr w:type="spellEnd"/>
            <w:r w:rsidRPr="005D32EA">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3520D5CE"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7B711E2"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35E0F8"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4041251D" w14:textId="77777777"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664EE4" w14:textId="77777777" w:rsidR="008463F7" w:rsidRPr="005D32EA" w:rsidRDefault="008463F7" w:rsidP="008463F7">
            <w:pPr>
              <w:jc w:val="center"/>
              <w:rPr>
                <w:sz w:val="18"/>
              </w:rPr>
            </w:pPr>
            <w:r w:rsidRPr="005D32EA">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14:paraId="6AED618F"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FC497E5" w14:textId="77777777" w:rsidR="008463F7"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Okulumuz Dosyasında mevcuttur</w:t>
            </w:r>
          </w:p>
          <w:p w14:paraId="24040A3A"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KKDTeslim</w:t>
            </w:r>
            <w:proofErr w:type="spellEnd"/>
            <w:r>
              <w:rPr>
                <w:rFonts w:ascii="Times New Roman" w:hAnsi="Times New Roman" w:cs="Times New Roman"/>
                <w:sz w:val="20"/>
                <w:szCs w:val="20"/>
              </w:rPr>
              <w:t xml:space="preserve"> Tutanakları)</w:t>
            </w:r>
          </w:p>
        </w:tc>
        <w:tc>
          <w:tcPr>
            <w:tcW w:w="992" w:type="dxa"/>
            <w:tcBorders>
              <w:top w:val="single" w:sz="4" w:space="0" w:color="000000"/>
              <w:left w:val="single" w:sz="4" w:space="0" w:color="000000"/>
              <w:bottom w:val="single" w:sz="4" w:space="0" w:color="auto"/>
              <w:right w:val="single" w:sz="4" w:space="0" w:color="000000"/>
            </w:tcBorders>
            <w:vAlign w:val="center"/>
          </w:tcPr>
          <w:p w14:paraId="4A092B56"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CD05B08"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1016C135" w14:textId="77777777"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398FE5" w14:textId="77777777" w:rsidR="008463F7" w:rsidRPr="005D32EA" w:rsidRDefault="008463F7" w:rsidP="008463F7">
            <w:pPr>
              <w:jc w:val="center"/>
              <w:rPr>
                <w:sz w:val="18"/>
              </w:rPr>
            </w:pPr>
            <w:r w:rsidRPr="005D32EA">
              <w:rPr>
                <w:rFonts w:ascii="Times New Roman" w:eastAsia="Times New Roman" w:hAnsi="Times New Roman" w:cs="Times New Roman"/>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21520D2C" w14:textId="77777777" w:rsidR="008463F7" w:rsidRPr="005D32EA" w:rsidRDefault="008463F7" w:rsidP="008463F7">
            <w:pPr>
              <w:pStyle w:val="ListeParagraf"/>
              <w:ind w:left="0" w:right="48"/>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3D027AD"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438EF7C2"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EC39422"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00B863A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FED476" w14:textId="77777777" w:rsidR="008463F7" w:rsidRPr="005D32EA" w:rsidRDefault="008463F7" w:rsidP="008463F7">
            <w:pPr>
              <w:jc w:val="center"/>
              <w:rPr>
                <w:sz w:val="18"/>
              </w:rPr>
            </w:pPr>
            <w:r w:rsidRPr="005D32EA">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299445" w14:textId="77777777" w:rsidR="008463F7" w:rsidRPr="005D32EA" w:rsidRDefault="008463F7" w:rsidP="008463F7">
            <w:pPr>
              <w:pStyle w:val="ListeParagraf"/>
              <w:ind w:left="0" w:right="48"/>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02A205D"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B286F05"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37E77C"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18FBEAFB" w14:textId="77777777"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D2DA53" w14:textId="77777777" w:rsidR="008463F7" w:rsidRPr="005D32EA" w:rsidRDefault="008463F7" w:rsidP="008463F7">
            <w:pPr>
              <w:jc w:val="center"/>
              <w:rPr>
                <w:sz w:val="18"/>
              </w:rPr>
            </w:pPr>
            <w:r w:rsidRPr="005D32EA">
              <w:rPr>
                <w:rFonts w:ascii="Times New Roman" w:eastAsia="Times New Roman" w:hAnsi="Times New Roman" w:cs="Times New Roman"/>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000E7CE5" w14:textId="77777777" w:rsidR="008463F7" w:rsidRPr="005D32EA" w:rsidRDefault="008463F7" w:rsidP="008463F7">
            <w:pPr>
              <w:pStyle w:val="ListeParagraf"/>
              <w:ind w:left="0" w:right="48"/>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sirkülasyonunu sağlayacak şekilde düzenlenmesi, havalandırma sistemlerinin bakımı ve filtre </w:t>
            </w:r>
            <w:r w:rsidRPr="005D32EA">
              <w:rPr>
                <w:rFonts w:ascii="Times New Roman" w:eastAsia="Times New Roman" w:hAnsi="Times New Roman" w:cs="Times New Roman"/>
                <w:sz w:val="20"/>
                <w:szCs w:val="20"/>
              </w:rPr>
              <w:lastRenderedPageBreak/>
              <w:t>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46DA1ADB"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lastRenderedPageBreak/>
              <w:t>Okulumuzda 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38453035" w14:textId="77777777" w:rsidR="008463F7" w:rsidRPr="005D32EA" w:rsidRDefault="008463F7" w:rsidP="008463F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15730E7"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31C11A04" w14:textId="77777777"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726997" w14:textId="77777777" w:rsidR="008463F7" w:rsidRPr="005D32EA" w:rsidRDefault="008463F7" w:rsidP="008463F7">
            <w:pPr>
              <w:jc w:val="center"/>
              <w:rPr>
                <w:sz w:val="18"/>
              </w:rPr>
            </w:pPr>
            <w:r w:rsidRPr="005D32EA">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749877F" w14:textId="77777777" w:rsidR="008463F7" w:rsidRPr="005D32EA" w:rsidRDefault="008463F7" w:rsidP="008463F7">
            <w:pPr>
              <w:pStyle w:val="ListeParagraf"/>
              <w:ind w:left="0" w:right="48"/>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Klimaların ve vantilatör kullanılması önlenmiş mi?</w:t>
            </w:r>
          </w:p>
          <w:p w14:paraId="4ADFCB1C" w14:textId="77777777" w:rsidR="008463F7" w:rsidRPr="005D32EA" w:rsidRDefault="008463F7" w:rsidP="008463F7">
            <w:pPr>
              <w:pStyle w:val="ListeParagraf"/>
              <w:ind w:left="0" w:right="48"/>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067FBEF4" w14:textId="71A67DD3" w:rsidR="008463F7" w:rsidRPr="005D32EA" w:rsidRDefault="00C35124" w:rsidP="008463F7">
            <w:pPr>
              <w:spacing w:before="60" w:after="60"/>
              <w:rPr>
                <w:rFonts w:ascii="Times New Roman" w:hAnsi="Times New Roman" w:cs="Times New Roman"/>
                <w:sz w:val="20"/>
                <w:szCs w:val="20"/>
              </w:rPr>
            </w:pPr>
            <w:r>
              <w:rPr>
                <w:rFonts w:ascii="Times New Roman" w:hAnsi="Times New Roman" w:cs="Times New Roman"/>
                <w:sz w:val="20"/>
                <w:szCs w:val="20"/>
              </w:rPr>
              <w:t>Okulumuzda Klima Bulunmamaktadır.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6DCD3895"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50090D4" w14:textId="77777777" w:rsidR="008463F7" w:rsidRPr="005D32EA" w:rsidRDefault="008463F7" w:rsidP="008463F7">
            <w:pPr>
              <w:spacing w:before="60" w:after="60"/>
              <w:jc w:val="center"/>
              <w:rPr>
                <w:rFonts w:ascii="Times New Roman" w:hAnsi="Times New Roman" w:cs="Times New Roman"/>
                <w:sz w:val="20"/>
                <w:szCs w:val="20"/>
              </w:rPr>
            </w:pPr>
            <w:r w:rsidRPr="005D32EA">
              <w:rPr>
                <w:rFonts w:ascii="Times New Roman" w:hAnsi="Times New Roman" w:cs="Times New Roman"/>
                <w:sz w:val="20"/>
                <w:szCs w:val="20"/>
              </w:rPr>
              <w:t>S</w:t>
            </w:r>
          </w:p>
        </w:tc>
      </w:tr>
      <w:tr w:rsidR="008463F7" w:rsidRPr="005D32EA" w14:paraId="1D025150"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0FCED0" w14:textId="77777777" w:rsidR="008463F7" w:rsidRPr="005D32EA" w:rsidRDefault="008463F7" w:rsidP="008463F7">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7DE6B7" w14:textId="77777777" w:rsidR="008463F7" w:rsidRPr="005D32EA" w:rsidRDefault="008463F7" w:rsidP="008463F7">
            <w:pPr>
              <w:spacing w:before="60" w:after="60"/>
              <w:rPr>
                <w:rFonts w:ascii="Times New Roman" w:hAnsi="Times New Roman" w:cs="Times New Roman"/>
                <w:sz w:val="20"/>
                <w:szCs w:val="20"/>
              </w:rPr>
            </w:pPr>
            <w:r w:rsidRPr="005D32EA">
              <w:rPr>
                <w:rFonts w:ascii="Times New Roman" w:hAnsi="Times New Roman" w:cs="Times New Roman"/>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08DC91" w14:textId="77777777" w:rsidR="008463F7" w:rsidRPr="005D32EA" w:rsidRDefault="008463F7" w:rsidP="008463F7">
            <w:pPr>
              <w:spacing w:before="60" w:after="60"/>
              <w:jc w:val="center"/>
              <w:rPr>
                <w:rFonts w:ascii="Times New Roman" w:hAnsi="Times New Roman" w:cs="Times New Roman"/>
                <w:sz w:val="20"/>
                <w:szCs w:val="20"/>
              </w:rPr>
            </w:pPr>
          </w:p>
        </w:tc>
      </w:tr>
      <w:tr w:rsidR="008463F7" w:rsidRPr="005D32EA" w14:paraId="34DABE0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F62B19" w14:textId="77777777" w:rsidR="008463F7" w:rsidRPr="005D32EA" w:rsidRDefault="008463F7" w:rsidP="008463F7">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AE05166" w14:textId="77777777" w:rsidR="008463F7" w:rsidRPr="005D32EA" w:rsidRDefault="008463F7" w:rsidP="008463F7">
            <w:pPr>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 xml:space="preserve">Belge, Marka ve Logo Kullanımı </w:t>
            </w:r>
          </w:p>
          <w:p w14:paraId="5A9F7E82" w14:textId="77777777" w:rsidR="008463F7" w:rsidRPr="005D32EA" w:rsidRDefault="008463F7" w:rsidP="008463F7">
            <w:pPr>
              <w:pBdr>
                <w:top w:val="nil"/>
                <w:left w:val="nil"/>
                <w:bottom w:val="nil"/>
                <w:right w:val="nil"/>
                <w:between w:val="nil"/>
              </w:pBdr>
              <w:jc w:val="both"/>
              <w:rPr>
                <w:rFonts w:ascii="Times New Roman" w:eastAsia="Times New Roman" w:hAnsi="Times New Roman" w:cs="Times New Roman"/>
                <w:sz w:val="20"/>
                <w:szCs w:val="20"/>
              </w:rPr>
            </w:pPr>
            <w:r w:rsidRPr="005D32EA">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3C533DE"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Saha çalışmamız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F63A20B" w14:textId="77777777" w:rsidR="008463F7" w:rsidRPr="005D32EA" w:rsidRDefault="008463F7" w:rsidP="008463F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C4409" w14:textId="77777777" w:rsidR="008463F7" w:rsidRPr="005D32EA" w:rsidRDefault="008463F7" w:rsidP="008463F7">
            <w:pPr>
              <w:spacing w:before="60" w:after="60"/>
              <w:jc w:val="center"/>
              <w:rPr>
                <w:rFonts w:ascii="Times New Roman" w:hAnsi="Times New Roman" w:cs="Times New Roman"/>
                <w:sz w:val="20"/>
                <w:szCs w:val="20"/>
              </w:rPr>
            </w:pPr>
          </w:p>
        </w:tc>
      </w:tr>
    </w:tbl>
    <w:p w14:paraId="46B9B5B7" w14:textId="77777777" w:rsidR="00624AF9" w:rsidRPr="005D32EA" w:rsidRDefault="00624AF9" w:rsidP="00143DAD">
      <w:pPr>
        <w:rPr>
          <w:rFonts w:ascii="Times New Roman" w:hAnsi="Times New Roman" w:cs="Times New Roman"/>
          <w:sz w:val="20"/>
          <w:szCs w:val="20"/>
        </w:rPr>
      </w:pPr>
    </w:p>
    <w:sectPr w:rsidR="00624AF9" w:rsidRPr="005D32EA" w:rsidSect="00C35124">
      <w:headerReference w:type="default" r:id="rId11"/>
      <w:footerReference w:type="default" r:id="rId12"/>
      <w:pgSz w:w="11906" w:h="16838"/>
      <w:pgMar w:top="2693"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E640" w14:textId="77777777" w:rsidR="004B1F39" w:rsidRDefault="004B1F39" w:rsidP="00733C5C">
      <w:pPr>
        <w:spacing w:line="240" w:lineRule="auto"/>
      </w:pPr>
      <w:r>
        <w:separator/>
      </w:r>
    </w:p>
  </w:endnote>
  <w:endnote w:type="continuationSeparator" w:id="0">
    <w:p w14:paraId="5B3A1BBC" w14:textId="77777777" w:rsidR="004B1F39" w:rsidRDefault="004B1F3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yriadPro">
    <w:altName w:val="Cambria"/>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3041"/>
      <w:docPartObj>
        <w:docPartGallery w:val="Page Numbers (Bottom of Page)"/>
        <w:docPartUnique/>
      </w:docPartObj>
    </w:sdtPr>
    <w:sdtContent>
      <w:sdt>
        <w:sdtPr>
          <w:id w:val="-1669238322"/>
          <w:docPartObj>
            <w:docPartGallery w:val="Page Numbers (Top of Page)"/>
            <w:docPartUnique/>
          </w:docPartObj>
        </w:sdtPr>
        <w:sdtContent>
          <w:p w14:paraId="13A87FA2" w14:textId="77777777" w:rsidR="00F264FB" w:rsidRDefault="00F264F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42353143" w14:textId="77777777" w:rsidR="00F264FB" w:rsidRDefault="00F264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9374" w14:textId="77777777" w:rsidR="004B1F39" w:rsidRDefault="004B1F39" w:rsidP="00733C5C">
      <w:pPr>
        <w:spacing w:line="240" w:lineRule="auto"/>
      </w:pPr>
      <w:r>
        <w:separator/>
      </w:r>
    </w:p>
  </w:footnote>
  <w:footnote w:type="continuationSeparator" w:id="0">
    <w:p w14:paraId="32AF7372" w14:textId="77777777" w:rsidR="004B1F39" w:rsidRDefault="004B1F39"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F264FB" w14:paraId="01A28AB1" w14:textId="77777777" w:rsidTr="00F65E1B">
      <w:trPr>
        <w:cantSplit/>
        <w:trHeight w:hRule="exact" w:val="317"/>
        <w:jc w:val="center"/>
      </w:trPr>
      <w:tc>
        <w:tcPr>
          <w:tcW w:w="1696" w:type="dxa"/>
          <w:vMerge w:val="restart"/>
          <w:vAlign w:val="center"/>
        </w:tcPr>
        <w:p w14:paraId="2681221B" w14:textId="77777777" w:rsidR="00F264FB" w:rsidRPr="00920612" w:rsidRDefault="00F264FB"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818C09C" wp14:editId="18A202AE">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43063C47" w14:textId="77777777" w:rsidR="00F264FB" w:rsidRPr="00BC2163" w:rsidRDefault="00F264FB" w:rsidP="00920612">
          <w:pPr>
            <w:tabs>
              <w:tab w:val="left" w:pos="1330"/>
            </w:tabs>
            <w:jc w:val="center"/>
            <w:rPr>
              <w:rFonts w:ascii="Times New Roman" w:hAnsi="Times New Roman"/>
              <w:b/>
            </w:rPr>
          </w:pPr>
          <w:r w:rsidRPr="00BC2163">
            <w:rPr>
              <w:rFonts w:ascii="Times New Roman" w:hAnsi="Times New Roman"/>
              <w:b/>
            </w:rPr>
            <w:t>TC.</w:t>
          </w:r>
        </w:p>
        <w:p w14:paraId="61433ACB" w14:textId="1875F212" w:rsidR="00F264FB" w:rsidRPr="00BC2163" w:rsidRDefault="00F264FB" w:rsidP="00920612">
          <w:pPr>
            <w:tabs>
              <w:tab w:val="left" w:pos="1330"/>
            </w:tabs>
            <w:jc w:val="center"/>
            <w:rPr>
              <w:rFonts w:ascii="Times New Roman" w:hAnsi="Times New Roman"/>
              <w:b/>
            </w:rPr>
          </w:pPr>
          <w:r>
            <w:rPr>
              <w:rFonts w:ascii="Times New Roman" w:hAnsi="Times New Roman"/>
              <w:b/>
            </w:rPr>
            <w:t>AKHİSAR KAYMAKAMLIĞI</w:t>
          </w:r>
        </w:p>
        <w:p w14:paraId="6B337721" w14:textId="77777777" w:rsidR="00F264FB" w:rsidRDefault="00F264FB" w:rsidP="00EE3576">
          <w:pPr>
            <w:shd w:val="clear" w:color="auto" w:fill="FFFCFF"/>
            <w:tabs>
              <w:tab w:val="left" w:pos="1330"/>
            </w:tabs>
            <w:spacing w:line="360" w:lineRule="auto"/>
            <w:jc w:val="center"/>
            <w:rPr>
              <w:rFonts w:ascii="Times New Roman" w:hAnsi="Times New Roman"/>
              <w:b/>
            </w:rPr>
          </w:pPr>
          <w:r>
            <w:rPr>
              <w:rFonts w:ascii="Times New Roman" w:hAnsi="Times New Roman"/>
              <w:b/>
            </w:rPr>
            <w:t>İlçe Milli Eğitim Müdürlüğü</w:t>
          </w:r>
        </w:p>
        <w:p w14:paraId="306E10B8" w14:textId="7E87EE49" w:rsidR="00F264FB" w:rsidRDefault="00F264FB" w:rsidP="00EE3576">
          <w:pPr>
            <w:shd w:val="clear" w:color="auto" w:fill="FFFCFF"/>
            <w:tabs>
              <w:tab w:val="left" w:pos="1330"/>
            </w:tabs>
            <w:spacing w:line="360" w:lineRule="auto"/>
            <w:jc w:val="center"/>
            <w:rPr>
              <w:rFonts w:ascii="Times New Roman" w:hAnsi="Times New Roman"/>
              <w:b/>
            </w:rPr>
          </w:pPr>
          <w:proofErr w:type="spellStart"/>
          <w:r>
            <w:rPr>
              <w:rFonts w:ascii="Times New Roman" w:hAnsi="Times New Roman"/>
              <w:b/>
            </w:rPr>
            <w:t>Kadıdağı</w:t>
          </w:r>
          <w:proofErr w:type="spellEnd"/>
          <w:r>
            <w:rPr>
              <w:rFonts w:ascii="Times New Roman" w:hAnsi="Times New Roman"/>
              <w:b/>
            </w:rPr>
            <w:t xml:space="preserve"> Ortaokulu Müdürlüğü</w:t>
          </w:r>
        </w:p>
        <w:p w14:paraId="098433B2" w14:textId="77777777" w:rsidR="00F264FB" w:rsidRPr="00920612" w:rsidRDefault="00F264FB"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2FBFE6C4" w14:textId="77777777" w:rsidR="00F264FB" w:rsidRPr="003A17C3" w:rsidRDefault="00F264FB" w:rsidP="00733C5C">
          <w:pPr>
            <w:pStyle w:val="stBilgi"/>
            <w:tabs>
              <w:tab w:val="left" w:pos="1489"/>
            </w:tabs>
            <w:rPr>
              <w:sz w:val="20"/>
              <w:szCs w:val="20"/>
            </w:rPr>
          </w:pPr>
        </w:p>
      </w:tc>
      <w:tc>
        <w:tcPr>
          <w:tcW w:w="1418" w:type="dxa"/>
          <w:vAlign w:val="center"/>
        </w:tcPr>
        <w:p w14:paraId="7004C265" w14:textId="77777777" w:rsidR="00F264FB" w:rsidRPr="003A17C3" w:rsidRDefault="00F264FB" w:rsidP="00C345C8">
          <w:pPr>
            <w:pStyle w:val="stBilgi"/>
            <w:jc w:val="center"/>
            <w:rPr>
              <w:sz w:val="20"/>
              <w:szCs w:val="20"/>
            </w:rPr>
          </w:pPr>
        </w:p>
      </w:tc>
    </w:tr>
    <w:tr w:rsidR="00F264FB" w14:paraId="43C92804" w14:textId="77777777" w:rsidTr="00F65E1B">
      <w:trPr>
        <w:cantSplit/>
        <w:trHeight w:hRule="exact" w:val="317"/>
        <w:jc w:val="center"/>
      </w:trPr>
      <w:tc>
        <w:tcPr>
          <w:tcW w:w="1696" w:type="dxa"/>
          <w:vMerge/>
          <w:vAlign w:val="center"/>
        </w:tcPr>
        <w:p w14:paraId="53AF4E4A" w14:textId="77777777" w:rsidR="00F264FB" w:rsidRDefault="00F264FB" w:rsidP="00733C5C">
          <w:pPr>
            <w:pStyle w:val="stBilgi"/>
            <w:ind w:left="-58"/>
            <w:jc w:val="center"/>
          </w:pPr>
        </w:p>
      </w:tc>
      <w:tc>
        <w:tcPr>
          <w:tcW w:w="6237" w:type="dxa"/>
          <w:vMerge/>
          <w:vAlign w:val="center"/>
        </w:tcPr>
        <w:p w14:paraId="075B4A40" w14:textId="77777777" w:rsidR="00F264FB" w:rsidRDefault="00F264FB" w:rsidP="00733C5C">
          <w:pPr>
            <w:pStyle w:val="stBilgi"/>
            <w:jc w:val="center"/>
            <w:rPr>
              <w:rFonts w:ascii="Arial Black" w:hAnsi="Arial Black"/>
              <w:sz w:val="26"/>
            </w:rPr>
          </w:pPr>
        </w:p>
      </w:tc>
      <w:tc>
        <w:tcPr>
          <w:tcW w:w="1418" w:type="dxa"/>
          <w:vAlign w:val="center"/>
        </w:tcPr>
        <w:p w14:paraId="543C1E44" w14:textId="77777777" w:rsidR="00F264FB" w:rsidRPr="003A17C3" w:rsidRDefault="00F264FB" w:rsidP="00733C5C">
          <w:pPr>
            <w:pStyle w:val="stBilgi"/>
            <w:tabs>
              <w:tab w:val="left" w:pos="1489"/>
            </w:tabs>
            <w:rPr>
              <w:sz w:val="20"/>
              <w:szCs w:val="20"/>
            </w:rPr>
          </w:pPr>
          <w:r>
            <w:rPr>
              <w:sz w:val="20"/>
              <w:szCs w:val="20"/>
            </w:rPr>
            <w:t>Tarih</w:t>
          </w:r>
        </w:p>
      </w:tc>
      <w:tc>
        <w:tcPr>
          <w:tcW w:w="1418" w:type="dxa"/>
          <w:vAlign w:val="center"/>
        </w:tcPr>
        <w:p w14:paraId="2161E634" w14:textId="014C49DC" w:rsidR="00F264FB" w:rsidRDefault="00C35124">
          <w:pPr>
            <w:pStyle w:val="stBilgi"/>
            <w:spacing w:line="256" w:lineRule="auto"/>
            <w:jc w:val="center"/>
            <w:rPr>
              <w:sz w:val="20"/>
              <w:szCs w:val="20"/>
            </w:rPr>
          </w:pPr>
          <w:r>
            <w:rPr>
              <w:sz w:val="20"/>
              <w:szCs w:val="20"/>
            </w:rPr>
            <w:t>1</w:t>
          </w:r>
          <w:r w:rsidR="00D55F31">
            <w:rPr>
              <w:sz w:val="20"/>
              <w:szCs w:val="20"/>
            </w:rPr>
            <w:t>5</w:t>
          </w:r>
          <w:r w:rsidR="00F264FB">
            <w:rPr>
              <w:sz w:val="20"/>
              <w:szCs w:val="20"/>
            </w:rPr>
            <w:t>/</w:t>
          </w:r>
          <w:r w:rsidR="00B82C01">
            <w:rPr>
              <w:sz w:val="20"/>
              <w:szCs w:val="20"/>
            </w:rPr>
            <w:t>0</w:t>
          </w:r>
          <w:r w:rsidR="00D55F31">
            <w:rPr>
              <w:sz w:val="20"/>
              <w:szCs w:val="20"/>
            </w:rPr>
            <w:t>8</w:t>
          </w:r>
          <w:r w:rsidR="00F264FB">
            <w:rPr>
              <w:sz w:val="20"/>
              <w:szCs w:val="20"/>
            </w:rPr>
            <w:t>/202</w:t>
          </w:r>
          <w:r w:rsidR="00D55F31">
            <w:rPr>
              <w:sz w:val="20"/>
              <w:szCs w:val="20"/>
            </w:rPr>
            <w:t>2</w:t>
          </w:r>
        </w:p>
      </w:tc>
    </w:tr>
    <w:tr w:rsidR="00F264FB" w14:paraId="64DBEC01" w14:textId="77777777" w:rsidTr="00731626">
      <w:trPr>
        <w:cantSplit/>
        <w:trHeight w:hRule="exact" w:val="517"/>
        <w:jc w:val="center"/>
      </w:trPr>
      <w:tc>
        <w:tcPr>
          <w:tcW w:w="1696" w:type="dxa"/>
          <w:vMerge/>
        </w:tcPr>
        <w:p w14:paraId="1710F41A" w14:textId="77777777" w:rsidR="00F264FB" w:rsidRDefault="00F264FB" w:rsidP="00733C5C">
          <w:pPr>
            <w:pStyle w:val="stBilgi"/>
            <w:jc w:val="center"/>
            <w:rPr>
              <w:rFonts w:ascii="Comic Sans MS" w:hAnsi="Comic Sans MS"/>
              <w:sz w:val="40"/>
            </w:rPr>
          </w:pPr>
        </w:p>
      </w:tc>
      <w:tc>
        <w:tcPr>
          <w:tcW w:w="6237" w:type="dxa"/>
          <w:vMerge/>
        </w:tcPr>
        <w:p w14:paraId="00714A56" w14:textId="77777777" w:rsidR="00F264FB" w:rsidRDefault="00F264FB" w:rsidP="00733C5C">
          <w:pPr>
            <w:pStyle w:val="stBilgi"/>
          </w:pPr>
        </w:p>
      </w:tc>
      <w:tc>
        <w:tcPr>
          <w:tcW w:w="1418" w:type="dxa"/>
          <w:vAlign w:val="center"/>
        </w:tcPr>
        <w:p w14:paraId="153D8443" w14:textId="77777777" w:rsidR="00F264FB" w:rsidRPr="003A17C3" w:rsidRDefault="00F264FB" w:rsidP="00733C5C">
          <w:pPr>
            <w:pStyle w:val="stBilgi"/>
            <w:tabs>
              <w:tab w:val="left" w:pos="1489"/>
            </w:tabs>
            <w:rPr>
              <w:sz w:val="20"/>
              <w:szCs w:val="20"/>
            </w:rPr>
          </w:pPr>
        </w:p>
      </w:tc>
      <w:tc>
        <w:tcPr>
          <w:tcW w:w="1418" w:type="dxa"/>
          <w:vAlign w:val="center"/>
        </w:tcPr>
        <w:p w14:paraId="7407A899" w14:textId="77777777" w:rsidR="00F264FB" w:rsidRPr="003A17C3" w:rsidRDefault="00F264FB" w:rsidP="00733C5C">
          <w:pPr>
            <w:pStyle w:val="stBilgi"/>
            <w:jc w:val="center"/>
            <w:rPr>
              <w:sz w:val="20"/>
              <w:szCs w:val="20"/>
            </w:rPr>
          </w:pPr>
        </w:p>
      </w:tc>
    </w:tr>
    <w:tr w:rsidR="00F264FB" w14:paraId="7EEC5AD9" w14:textId="77777777" w:rsidTr="00F65E1B">
      <w:trPr>
        <w:cantSplit/>
        <w:trHeight w:hRule="exact" w:val="317"/>
        <w:jc w:val="center"/>
      </w:trPr>
      <w:tc>
        <w:tcPr>
          <w:tcW w:w="1696" w:type="dxa"/>
          <w:vMerge/>
        </w:tcPr>
        <w:p w14:paraId="63F9D2AE" w14:textId="77777777" w:rsidR="00F264FB" w:rsidRDefault="00F264FB" w:rsidP="00733C5C">
          <w:pPr>
            <w:pStyle w:val="stBilgi"/>
            <w:jc w:val="center"/>
            <w:rPr>
              <w:rFonts w:ascii="Comic Sans MS" w:hAnsi="Comic Sans MS"/>
              <w:sz w:val="40"/>
            </w:rPr>
          </w:pPr>
        </w:p>
      </w:tc>
      <w:tc>
        <w:tcPr>
          <w:tcW w:w="6237" w:type="dxa"/>
          <w:vMerge w:val="restart"/>
          <w:vAlign w:val="center"/>
        </w:tcPr>
        <w:p w14:paraId="021441C5" w14:textId="77777777" w:rsidR="00F264FB" w:rsidRPr="00EE3576" w:rsidRDefault="00F264FB"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5E2BCCE6" w14:textId="77777777" w:rsidR="00F264FB" w:rsidRPr="003A17C3" w:rsidRDefault="00F264FB" w:rsidP="00733C5C">
          <w:pPr>
            <w:pStyle w:val="stBilgi"/>
            <w:rPr>
              <w:sz w:val="20"/>
              <w:szCs w:val="20"/>
            </w:rPr>
          </w:pPr>
        </w:p>
      </w:tc>
      <w:tc>
        <w:tcPr>
          <w:tcW w:w="1418" w:type="dxa"/>
          <w:vAlign w:val="center"/>
        </w:tcPr>
        <w:p w14:paraId="51608573" w14:textId="77777777" w:rsidR="00F264FB" w:rsidRPr="003A17C3" w:rsidRDefault="00F264FB" w:rsidP="00733C5C">
          <w:pPr>
            <w:pStyle w:val="stBilgi"/>
            <w:jc w:val="center"/>
            <w:rPr>
              <w:sz w:val="20"/>
              <w:szCs w:val="20"/>
            </w:rPr>
          </w:pPr>
        </w:p>
      </w:tc>
    </w:tr>
    <w:tr w:rsidR="00F264FB" w14:paraId="738C453E" w14:textId="77777777" w:rsidTr="00F65E1B">
      <w:trPr>
        <w:cantSplit/>
        <w:trHeight w:hRule="exact" w:val="301"/>
        <w:jc w:val="center"/>
      </w:trPr>
      <w:tc>
        <w:tcPr>
          <w:tcW w:w="1696" w:type="dxa"/>
          <w:vMerge/>
          <w:tcBorders>
            <w:bottom w:val="single" w:sz="4" w:space="0" w:color="auto"/>
          </w:tcBorders>
        </w:tcPr>
        <w:p w14:paraId="4C664160" w14:textId="77777777" w:rsidR="00F264FB" w:rsidRDefault="00F264FB" w:rsidP="00733C5C">
          <w:pPr>
            <w:pStyle w:val="stBilgi"/>
            <w:jc w:val="center"/>
            <w:rPr>
              <w:rFonts w:ascii="Comic Sans MS" w:hAnsi="Comic Sans MS"/>
              <w:sz w:val="40"/>
            </w:rPr>
          </w:pPr>
        </w:p>
      </w:tc>
      <w:tc>
        <w:tcPr>
          <w:tcW w:w="6237" w:type="dxa"/>
          <w:vMerge/>
          <w:tcBorders>
            <w:bottom w:val="single" w:sz="4" w:space="0" w:color="auto"/>
          </w:tcBorders>
        </w:tcPr>
        <w:p w14:paraId="09E6D42C" w14:textId="77777777" w:rsidR="00F264FB" w:rsidRDefault="00F264FB" w:rsidP="00733C5C">
          <w:pPr>
            <w:pStyle w:val="stBilgi"/>
          </w:pPr>
        </w:p>
      </w:tc>
      <w:tc>
        <w:tcPr>
          <w:tcW w:w="1418" w:type="dxa"/>
          <w:tcBorders>
            <w:bottom w:val="single" w:sz="4" w:space="0" w:color="auto"/>
          </w:tcBorders>
          <w:vAlign w:val="center"/>
        </w:tcPr>
        <w:p w14:paraId="77665CB8" w14:textId="77777777" w:rsidR="00F264FB" w:rsidRPr="003A17C3" w:rsidRDefault="00F264FB" w:rsidP="00733C5C">
          <w:pPr>
            <w:pStyle w:val="stBilgi"/>
            <w:rPr>
              <w:sz w:val="20"/>
              <w:szCs w:val="20"/>
            </w:rPr>
          </w:pPr>
        </w:p>
      </w:tc>
      <w:tc>
        <w:tcPr>
          <w:tcW w:w="1418" w:type="dxa"/>
          <w:tcBorders>
            <w:bottom w:val="single" w:sz="4" w:space="0" w:color="auto"/>
          </w:tcBorders>
          <w:vAlign w:val="center"/>
        </w:tcPr>
        <w:p w14:paraId="2CFFFCA6" w14:textId="77777777" w:rsidR="00F264FB" w:rsidRPr="003A17C3" w:rsidRDefault="00F264FB" w:rsidP="00733C5C">
          <w:pPr>
            <w:pStyle w:val="stBilgi"/>
            <w:tabs>
              <w:tab w:val="left" w:pos="1420"/>
            </w:tabs>
            <w:jc w:val="center"/>
            <w:rPr>
              <w:sz w:val="20"/>
              <w:szCs w:val="20"/>
            </w:rPr>
          </w:pPr>
        </w:p>
      </w:tc>
    </w:tr>
  </w:tbl>
  <w:p w14:paraId="67494CAA" w14:textId="77777777" w:rsidR="00F264FB" w:rsidRDefault="00F264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C1588"/>
    <w:multiLevelType w:val="multilevel"/>
    <w:tmpl w:val="7F20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128516849">
    <w:abstractNumId w:val="6"/>
  </w:num>
  <w:num w:numId="2" w16cid:durableId="137650569">
    <w:abstractNumId w:val="8"/>
  </w:num>
  <w:num w:numId="3" w16cid:durableId="258637410">
    <w:abstractNumId w:val="19"/>
  </w:num>
  <w:num w:numId="4" w16cid:durableId="1527139934">
    <w:abstractNumId w:val="16"/>
  </w:num>
  <w:num w:numId="5" w16cid:durableId="1168594024">
    <w:abstractNumId w:val="14"/>
  </w:num>
  <w:num w:numId="6" w16cid:durableId="1598366964">
    <w:abstractNumId w:val="9"/>
  </w:num>
  <w:num w:numId="7" w16cid:durableId="1144349705">
    <w:abstractNumId w:val="24"/>
  </w:num>
  <w:num w:numId="8" w16cid:durableId="184028735">
    <w:abstractNumId w:val="2"/>
  </w:num>
  <w:num w:numId="9" w16cid:durableId="2054958767">
    <w:abstractNumId w:val="7"/>
  </w:num>
  <w:num w:numId="10" w16cid:durableId="2093046954">
    <w:abstractNumId w:val="3"/>
  </w:num>
  <w:num w:numId="11" w16cid:durableId="2131974841">
    <w:abstractNumId w:val="4"/>
  </w:num>
  <w:num w:numId="12" w16cid:durableId="1630087444">
    <w:abstractNumId w:val="25"/>
  </w:num>
  <w:num w:numId="13" w16cid:durableId="901251943">
    <w:abstractNumId w:val="27"/>
  </w:num>
  <w:num w:numId="14" w16cid:durableId="167065852">
    <w:abstractNumId w:val="18"/>
  </w:num>
  <w:num w:numId="15" w16cid:durableId="1169444166">
    <w:abstractNumId w:val="17"/>
  </w:num>
  <w:num w:numId="16" w16cid:durableId="2030325200">
    <w:abstractNumId w:val="28"/>
  </w:num>
  <w:num w:numId="17" w16cid:durableId="755514432">
    <w:abstractNumId w:val="23"/>
  </w:num>
  <w:num w:numId="18" w16cid:durableId="200173801">
    <w:abstractNumId w:val="26"/>
  </w:num>
  <w:num w:numId="19" w16cid:durableId="854610211">
    <w:abstractNumId w:val="0"/>
  </w:num>
  <w:num w:numId="20" w16cid:durableId="850417767">
    <w:abstractNumId w:val="13"/>
  </w:num>
  <w:num w:numId="21" w16cid:durableId="453715025">
    <w:abstractNumId w:val="22"/>
  </w:num>
  <w:num w:numId="22" w16cid:durableId="2034376243">
    <w:abstractNumId w:val="12"/>
  </w:num>
  <w:num w:numId="23" w16cid:durableId="1067999382">
    <w:abstractNumId w:val="10"/>
  </w:num>
  <w:num w:numId="24" w16cid:durableId="1656034205">
    <w:abstractNumId w:val="5"/>
  </w:num>
  <w:num w:numId="25" w16cid:durableId="15620053">
    <w:abstractNumId w:val="29"/>
  </w:num>
  <w:num w:numId="26" w16cid:durableId="794836737">
    <w:abstractNumId w:val="20"/>
  </w:num>
  <w:num w:numId="27" w16cid:durableId="1018434220">
    <w:abstractNumId w:val="11"/>
  </w:num>
  <w:num w:numId="28" w16cid:durableId="2121295535">
    <w:abstractNumId w:val="21"/>
  </w:num>
  <w:num w:numId="29" w16cid:durableId="488326958">
    <w:abstractNumId w:val="15"/>
  </w:num>
  <w:num w:numId="30" w16cid:durableId="5686559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2F"/>
    <w:rsid w:val="000037CF"/>
    <w:rsid w:val="00004F63"/>
    <w:rsid w:val="00016D5A"/>
    <w:rsid w:val="00016E48"/>
    <w:rsid w:val="00020C6B"/>
    <w:rsid w:val="00021D18"/>
    <w:rsid w:val="00023484"/>
    <w:rsid w:val="00023491"/>
    <w:rsid w:val="00025531"/>
    <w:rsid w:val="0002584A"/>
    <w:rsid w:val="0002789C"/>
    <w:rsid w:val="0003159A"/>
    <w:rsid w:val="0003643D"/>
    <w:rsid w:val="00041EDB"/>
    <w:rsid w:val="00041FA2"/>
    <w:rsid w:val="0004465A"/>
    <w:rsid w:val="00051E59"/>
    <w:rsid w:val="000558B1"/>
    <w:rsid w:val="00056234"/>
    <w:rsid w:val="000573CC"/>
    <w:rsid w:val="00060B14"/>
    <w:rsid w:val="00063C6D"/>
    <w:rsid w:val="000651CD"/>
    <w:rsid w:val="000659AF"/>
    <w:rsid w:val="0007274A"/>
    <w:rsid w:val="00072E23"/>
    <w:rsid w:val="00083E4E"/>
    <w:rsid w:val="0009089F"/>
    <w:rsid w:val="00094DB9"/>
    <w:rsid w:val="000951C5"/>
    <w:rsid w:val="000979E0"/>
    <w:rsid w:val="000A0D1F"/>
    <w:rsid w:val="000A2B77"/>
    <w:rsid w:val="000A4E43"/>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07D55"/>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2D5D"/>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04049"/>
    <w:rsid w:val="00212282"/>
    <w:rsid w:val="00212C09"/>
    <w:rsid w:val="00214539"/>
    <w:rsid w:val="002148A4"/>
    <w:rsid w:val="00215892"/>
    <w:rsid w:val="00221989"/>
    <w:rsid w:val="00222BAC"/>
    <w:rsid w:val="00225EA2"/>
    <w:rsid w:val="00226287"/>
    <w:rsid w:val="002302A5"/>
    <w:rsid w:val="00234716"/>
    <w:rsid w:val="0023728B"/>
    <w:rsid w:val="0023799D"/>
    <w:rsid w:val="00240FC8"/>
    <w:rsid w:val="00242537"/>
    <w:rsid w:val="002433CF"/>
    <w:rsid w:val="00247186"/>
    <w:rsid w:val="002476DD"/>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861B6"/>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60F8"/>
    <w:rsid w:val="002E7111"/>
    <w:rsid w:val="002F015D"/>
    <w:rsid w:val="002F683C"/>
    <w:rsid w:val="002F6852"/>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7A54"/>
    <w:rsid w:val="00340E4E"/>
    <w:rsid w:val="00345628"/>
    <w:rsid w:val="00347A24"/>
    <w:rsid w:val="00353089"/>
    <w:rsid w:val="003552DD"/>
    <w:rsid w:val="00362AA9"/>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6C1E"/>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F39"/>
    <w:rsid w:val="004B3FFD"/>
    <w:rsid w:val="004B46B0"/>
    <w:rsid w:val="004B49A3"/>
    <w:rsid w:val="004B508B"/>
    <w:rsid w:val="004B50E8"/>
    <w:rsid w:val="004B5B71"/>
    <w:rsid w:val="004C0DD6"/>
    <w:rsid w:val="004C1D27"/>
    <w:rsid w:val="004C2E10"/>
    <w:rsid w:val="004C3ADC"/>
    <w:rsid w:val="004C5ED4"/>
    <w:rsid w:val="004D037E"/>
    <w:rsid w:val="004D0796"/>
    <w:rsid w:val="004D6F62"/>
    <w:rsid w:val="004E442E"/>
    <w:rsid w:val="004E5180"/>
    <w:rsid w:val="004F0694"/>
    <w:rsid w:val="004F2BAC"/>
    <w:rsid w:val="004F5356"/>
    <w:rsid w:val="004F7901"/>
    <w:rsid w:val="004F7EDA"/>
    <w:rsid w:val="00501033"/>
    <w:rsid w:val="00504FBF"/>
    <w:rsid w:val="005105CA"/>
    <w:rsid w:val="00514A91"/>
    <w:rsid w:val="005153C5"/>
    <w:rsid w:val="00515D9F"/>
    <w:rsid w:val="005161F1"/>
    <w:rsid w:val="005162CD"/>
    <w:rsid w:val="00522228"/>
    <w:rsid w:val="0052262B"/>
    <w:rsid w:val="00525626"/>
    <w:rsid w:val="005275EA"/>
    <w:rsid w:val="0053020E"/>
    <w:rsid w:val="00533048"/>
    <w:rsid w:val="005435B3"/>
    <w:rsid w:val="00544348"/>
    <w:rsid w:val="00544FDB"/>
    <w:rsid w:val="0054546D"/>
    <w:rsid w:val="00553E98"/>
    <w:rsid w:val="00555EFF"/>
    <w:rsid w:val="005618FE"/>
    <w:rsid w:val="00562484"/>
    <w:rsid w:val="00565841"/>
    <w:rsid w:val="00566762"/>
    <w:rsid w:val="005667D0"/>
    <w:rsid w:val="00570E83"/>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32EA"/>
    <w:rsid w:val="005D48D7"/>
    <w:rsid w:val="005D5808"/>
    <w:rsid w:val="005D6FB3"/>
    <w:rsid w:val="005E22AC"/>
    <w:rsid w:val="005E4FB0"/>
    <w:rsid w:val="005E54DF"/>
    <w:rsid w:val="005F0E57"/>
    <w:rsid w:val="005F1AD9"/>
    <w:rsid w:val="005F1D81"/>
    <w:rsid w:val="005F2D62"/>
    <w:rsid w:val="005F3608"/>
    <w:rsid w:val="005F4097"/>
    <w:rsid w:val="005F4A73"/>
    <w:rsid w:val="005F5118"/>
    <w:rsid w:val="005F5645"/>
    <w:rsid w:val="005F6D41"/>
    <w:rsid w:val="005F6D88"/>
    <w:rsid w:val="00600CB8"/>
    <w:rsid w:val="00603142"/>
    <w:rsid w:val="006071DD"/>
    <w:rsid w:val="006073C9"/>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95B75"/>
    <w:rsid w:val="006A27B4"/>
    <w:rsid w:val="006A31AC"/>
    <w:rsid w:val="006A58C2"/>
    <w:rsid w:val="006A5965"/>
    <w:rsid w:val="006A5F1E"/>
    <w:rsid w:val="006A6BA6"/>
    <w:rsid w:val="006A741F"/>
    <w:rsid w:val="006B07BD"/>
    <w:rsid w:val="006B1BF1"/>
    <w:rsid w:val="006B4EC3"/>
    <w:rsid w:val="006B522C"/>
    <w:rsid w:val="006B76E3"/>
    <w:rsid w:val="006C35F0"/>
    <w:rsid w:val="006C7CF1"/>
    <w:rsid w:val="006D00D8"/>
    <w:rsid w:val="006D1E96"/>
    <w:rsid w:val="006D28E3"/>
    <w:rsid w:val="006D3006"/>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1626"/>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B6A00"/>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D91"/>
    <w:rsid w:val="00841F3C"/>
    <w:rsid w:val="008459C4"/>
    <w:rsid w:val="008463F7"/>
    <w:rsid w:val="0085551A"/>
    <w:rsid w:val="0085597E"/>
    <w:rsid w:val="00855E35"/>
    <w:rsid w:val="008561E5"/>
    <w:rsid w:val="00865540"/>
    <w:rsid w:val="00873C30"/>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3BCF"/>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577A3"/>
    <w:rsid w:val="0096541A"/>
    <w:rsid w:val="00971D66"/>
    <w:rsid w:val="0097760D"/>
    <w:rsid w:val="009860C1"/>
    <w:rsid w:val="00987FD9"/>
    <w:rsid w:val="009915AF"/>
    <w:rsid w:val="009949F5"/>
    <w:rsid w:val="009A1837"/>
    <w:rsid w:val="009A218F"/>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2FEB"/>
    <w:rsid w:val="00A155B4"/>
    <w:rsid w:val="00A1689A"/>
    <w:rsid w:val="00A178B3"/>
    <w:rsid w:val="00A20929"/>
    <w:rsid w:val="00A20DAA"/>
    <w:rsid w:val="00A21684"/>
    <w:rsid w:val="00A21E41"/>
    <w:rsid w:val="00A313D3"/>
    <w:rsid w:val="00A32818"/>
    <w:rsid w:val="00A3418C"/>
    <w:rsid w:val="00A3486A"/>
    <w:rsid w:val="00A359FF"/>
    <w:rsid w:val="00A35A06"/>
    <w:rsid w:val="00A36A04"/>
    <w:rsid w:val="00A375B9"/>
    <w:rsid w:val="00A4063E"/>
    <w:rsid w:val="00A43C43"/>
    <w:rsid w:val="00A45F4B"/>
    <w:rsid w:val="00A466B5"/>
    <w:rsid w:val="00A479DD"/>
    <w:rsid w:val="00A50079"/>
    <w:rsid w:val="00A526EB"/>
    <w:rsid w:val="00A52E74"/>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5B4F"/>
    <w:rsid w:val="00AE5BDA"/>
    <w:rsid w:val="00AE64D0"/>
    <w:rsid w:val="00AF0288"/>
    <w:rsid w:val="00AF2250"/>
    <w:rsid w:val="00AF356F"/>
    <w:rsid w:val="00AF6A84"/>
    <w:rsid w:val="00AF76AB"/>
    <w:rsid w:val="00B003A8"/>
    <w:rsid w:val="00B008CB"/>
    <w:rsid w:val="00B0090F"/>
    <w:rsid w:val="00B03360"/>
    <w:rsid w:val="00B034DC"/>
    <w:rsid w:val="00B06A8C"/>
    <w:rsid w:val="00B06E43"/>
    <w:rsid w:val="00B12F5C"/>
    <w:rsid w:val="00B14078"/>
    <w:rsid w:val="00B161BC"/>
    <w:rsid w:val="00B26C87"/>
    <w:rsid w:val="00B26D83"/>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2364"/>
    <w:rsid w:val="00B7485E"/>
    <w:rsid w:val="00B75630"/>
    <w:rsid w:val="00B82C01"/>
    <w:rsid w:val="00B83C45"/>
    <w:rsid w:val="00B8586D"/>
    <w:rsid w:val="00B87D70"/>
    <w:rsid w:val="00B91941"/>
    <w:rsid w:val="00B94AB5"/>
    <w:rsid w:val="00B96EA7"/>
    <w:rsid w:val="00BA44EF"/>
    <w:rsid w:val="00BA4E33"/>
    <w:rsid w:val="00BA62BD"/>
    <w:rsid w:val="00BB09A2"/>
    <w:rsid w:val="00BB09D8"/>
    <w:rsid w:val="00BB1970"/>
    <w:rsid w:val="00BB2018"/>
    <w:rsid w:val="00BB4D94"/>
    <w:rsid w:val="00BC087D"/>
    <w:rsid w:val="00BC4547"/>
    <w:rsid w:val="00BC4AB5"/>
    <w:rsid w:val="00BC5BFD"/>
    <w:rsid w:val="00BD1499"/>
    <w:rsid w:val="00BD1FB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0990"/>
    <w:rsid w:val="00C11A9B"/>
    <w:rsid w:val="00C146D4"/>
    <w:rsid w:val="00C158A6"/>
    <w:rsid w:val="00C16009"/>
    <w:rsid w:val="00C1696F"/>
    <w:rsid w:val="00C17647"/>
    <w:rsid w:val="00C22902"/>
    <w:rsid w:val="00C27898"/>
    <w:rsid w:val="00C327E5"/>
    <w:rsid w:val="00C345C8"/>
    <w:rsid w:val="00C35124"/>
    <w:rsid w:val="00C35461"/>
    <w:rsid w:val="00C36FCF"/>
    <w:rsid w:val="00C37D0D"/>
    <w:rsid w:val="00C42691"/>
    <w:rsid w:val="00C45E1B"/>
    <w:rsid w:val="00C524E5"/>
    <w:rsid w:val="00C54124"/>
    <w:rsid w:val="00C54F0B"/>
    <w:rsid w:val="00C55249"/>
    <w:rsid w:val="00C61672"/>
    <w:rsid w:val="00C62E40"/>
    <w:rsid w:val="00C650A5"/>
    <w:rsid w:val="00C653BD"/>
    <w:rsid w:val="00C701A8"/>
    <w:rsid w:val="00C733AA"/>
    <w:rsid w:val="00C73440"/>
    <w:rsid w:val="00C7464F"/>
    <w:rsid w:val="00C746EE"/>
    <w:rsid w:val="00C74C81"/>
    <w:rsid w:val="00C75F50"/>
    <w:rsid w:val="00C7651E"/>
    <w:rsid w:val="00C80867"/>
    <w:rsid w:val="00C931BD"/>
    <w:rsid w:val="00C963A4"/>
    <w:rsid w:val="00C97808"/>
    <w:rsid w:val="00CA4F0F"/>
    <w:rsid w:val="00CA78E2"/>
    <w:rsid w:val="00CB5BAA"/>
    <w:rsid w:val="00CB76D9"/>
    <w:rsid w:val="00CC2AEB"/>
    <w:rsid w:val="00CC6084"/>
    <w:rsid w:val="00CC7989"/>
    <w:rsid w:val="00CD4522"/>
    <w:rsid w:val="00CE1987"/>
    <w:rsid w:val="00CE2A5B"/>
    <w:rsid w:val="00CE497A"/>
    <w:rsid w:val="00CF1E18"/>
    <w:rsid w:val="00CF7679"/>
    <w:rsid w:val="00D00339"/>
    <w:rsid w:val="00D00453"/>
    <w:rsid w:val="00D00F75"/>
    <w:rsid w:val="00D0221C"/>
    <w:rsid w:val="00D03C13"/>
    <w:rsid w:val="00D05AAA"/>
    <w:rsid w:val="00D1121E"/>
    <w:rsid w:val="00D20181"/>
    <w:rsid w:val="00D2050E"/>
    <w:rsid w:val="00D24BF9"/>
    <w:rsid w:val="00D26972"/>
    <w:rsid w:val="00D2722E"/>
    <w:rsid w:val="00D27FA0"/>
    <w:rsid w:val="00D302A2"/>
    <w:rsid w:val="00D32951"/>
    <w:rsid w:val="00D33500"/>
    <w:rsid w:val="00D36096"/>
    <w:rsid w:val="00D37FFE"/>
    <w:rsid w:val="00D50272"/>
    <w:rsid w:val="00D52A75"/>
    <w:rsid w:val="00D52CD3"/>
    <w:rsid w:val="00D539DD"/>
    <w:rsid w:val="00D54078"/>
    <w:rsid w:val="00D5589C"/>
    <w:rsid w:val="00D55F31"/>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270A3"/>
    <w:rsid w:val="00E32EFD"/>
    <w:rsid w:val="00E33136"/>
    <w:rsid w:val="00E338CB"/>
    <w:rsid w:val="00E35A74"/>
    <w:rsid w:val="00E37275"/>
    <w:rsid w:val="00E37F80"/>
    <w:rsid w:val="00E41779"/>
    <w:rsid w:val="00E51573"/>
    <w:rsid w:val="00E54AA2"/>
    <w:rsid w:val="00E55DDB"/>
    <w:rsid w:val="00E60184"/>
    <w:rsid w:val="00E61872"/>
    <w:rsid w:val="00E61ADA"/>
    <w:rsid w:val="00E637A9"/>
    <w:rsid w:val="00E700AC"/>
    <w:rsid w:val="00E7543F"/>
    <w:rsid w:val="00E75DCA"/>
    <w:rsid w:val="00E76ED8"/>
    <w:rsid w:val="00E8197C"/>
    <w:rsid w:val="00E83166"/>
    <w:rsid w:val="00E86BBF"/>
    <w:rsid w:val="00E87962"/>
    <w:rsid w:val="00E960B7"/>
    <w:rsid w:val="00EA0A55"/>
    <w:rsid w:val="00EA1E5E"/>
    <w:rsid w:val="00EA3F84"/>
    <w:rsid w:val="00EA5B42"/>
    <w:rsid w:val="00EA6C24"/>
    <w:rsid w:val="00EB4396"/>
    <w:rsid w:val="00EB7390"/>
    <w:rsid w:val="00EB78A1"/>
    <w:rsid w:val="00ED0421"/>
    <w:rsid w:val="00ED07CB"/>
    <w:rsid w:val="00ED0EFE"/>
    <w:rsid w:val="00ED30EE"/>
    <w:rsid w:val="00ED35EF"/>
    <w:rsid w:val="00ED3D7D"/>
    <w:rsid w:val="00ED5775"/>
    <w:rsid w:val="00ED655F"/>
    <w:rsid w:val="00ED67D2"/>
    <w:rsid w:val="00EE3576"/>
    <w:rsid w:val="00EE4FDB"/>
    <w:rsid w:val="00EE618D"/>
    <w:rsid w:val="00EE7300"/>
    <w:rsid w:val="00EF2498"/>
    <w:rsid w:val="00EF367A"/>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264FB"/>
    <w:rsid w:val="00F266A4"/>
    <w:rsid w:val="00F318FB"/>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179"/>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0E68"/>
    <w:rsid w:val="00FC2571"/>
    <w:rsid w:val="00FC2D59"/>
    <w:rsid w:val="00FC431E"/>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0AD0"/>
  <w15:docId w15:val="{C9059DEF-7546-4F12-8FA5-F14F746E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73"/>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mlenmeyenBahsetme">
    <w:name w:val="Unresolved Mention"/>
    <w:basedOn w:val="VarsaylanParagrafYazTipi"/>
    <w:uiPriority w:val="99"/>
    <w:semiHidden/>
    <w:unhideWhenUsed/>
    <w:rsid w:val="0002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474491654">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rptProjeler$ctl03$rptKullanicilar$ctl00$LinkButto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__doPostBack('rptProjeler$ctl03$rptKullanicilar$ctl00$LinkButton1','')" TargetMode="External"/><Relationship Id="rId4" Type="http://schemas.openxmlformats.org/officeDocument/2006/relationships/settings" Target="settings.xml"/><Relationship Id="rId9" Type="http://schemas.openxmlformats.org/officeDocument/2006/relationships/hyperlink" Target="mailto:744626@meb.k12.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500D-3BDD-4262-BF1E-E0192938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9373</Words>
  <Characters>53428</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Pc</cp:lastModifiedBy>
  <cp:revision>6</cp:revision>
  <cp:lastPrinted>2020-09-11T06:45:00Z</cp:lastPrinted>
  <dcterms:created xsi:type="dcterms:W3CDTF">2020-11-11T08:56:00Z</dcterms:created>
  <dcterms:modified xsi:type="dcterms:W3CDTF">2022-08-15T10:05:00Z</dcterms:modified>
</cp:coreProperties>
</file>